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 w14:paraId="283A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  <w:vAlign w:val="center"/>
          </w:tcPr>
          <w:p w14:paraId="690CB9A2"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中马协一星级专业教练员培训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highlight w:val="none"/>
                <w:lang w:val="en-US" w:eastAsia="zh-CN"/>
              </w:rPr>
              <w:t>泰安汶河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09B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9" w:type="dxa"/>
            <w:vAlign w:val="center"/>
          </w:tcPr>
          <w:p w14:paraId="62D923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3F29FF7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368974720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 w14:paraId="493AD21F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0614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539" w:type="dxa"/>
            <w:vAlign w:val="center"/>
          </w:tcPr>
          <w:p w14:paraId="24B52E2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 w14:paraId="55B850A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AFA0E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F16A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539" w:type="dxa"/>
            <w:vAlign w:val="center"/>
          </w:tcPr>
          <w:p w14:paraId="60AD14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 w14:paraId="6AF38B3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C302C0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3D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539" w:type="dxa"/>
            <w:vAlign w:val="center"/>
          </w:tcPr>
          <w:p w14:paraId="2214534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 w14:paraId="00CCA0B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658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539" w:type="dxa"/>
            <w:vAlign w:val="center"/>
          </w:tcPr>
          <w:p w14:paraId="6269E24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319F85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8F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76C2D1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 w14:paraId="2AECB2A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D542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05376AA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 w14:paraId="3A02827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669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70CC19D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 w14:paraId="6108F9D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020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6AD5ECD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 w14:paraId="2BEBCC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974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42BBFF4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 w14:paraId="413D586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40F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2F6C84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 w14:paraId="712C859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7DA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6038957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 w14:paraId="75CA2AD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C6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509F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 w14:paraId="043B6C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730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43A5D5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 w14:paraId="4BEFBCF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95C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25E3137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 w14:paraId="136EB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A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12FAC5A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 w14:paraId="397DE1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499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18254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 w14:paraId="690152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2D586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17F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539" w:type="dxa"/>
            <w:vAlign w:val="center"/>
          </w:tcPr>
          <w:p w14:paraId="7D432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 w14:paraId="13FB79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11月25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</w:t>
            </w:r>
          </w:p>
        </w:tc>
      </w:tr>
      <w:tr w14:paraId="6E71B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539" w:type="dxa"/>
            <w:vAlign w:val="center"/>
          </w:tcPr>
          <w:p w14:paraId="040A311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 w14:paraId="1608E62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泰安汶河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马术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俱乐部</w:t>
            </w:r>
            <w:bookmarkEnd w:id="0"/>
          </w:p>
        </w:tc>
      </w:tr>
    </w:tbl>
    <w:p w14:paraId="1B7F2B32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 w14:paraId="78A8EAB6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23950140"/>
    <w:rsid w:val="28DC6C1D"/>
    <w:rsid w:val="2CDA6D83"/>
    <w:rsid w:val="3038703E"/>
    <w:rsid w:val="3105382C"/>
    <w:rsid w:val="353D22BD"/>
    <w:rsid w:val="35967B2F"/>
    <w:rsid w:val="3E630A5B"/>
    <w:rsid w:val="439B2A45"/>
    <w:rsid w:val="46465B19"/>
    <w:rsid w:val="4F3A6BB8"/>
    <w:rsid w:val="58AF0C9F"/>
    <w:rsid w:val="5F3C0D18"/>
    <w:rsid w:val="5FC96916"/>
    <w:rsid w:val="62101595"/>
    <w:rsid w:val="653F43FC"/>
    <w:rsid w:val="68684012"/>
    <w:rsid w:val="79530261"/>
    <w:rsid w:val="7C5C4A1F"/>
    <w:rsid w:val="F79F52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162</Characters>
  <Lines>1</Lines>
  <Paragraphs>1</Paragraphs>
  <TotalTime>2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2023-03-28T10:33:00Z</dcterms:created>
  <dc:creator>Admin</dc:creator>
  <cp:lastModifiedBy>MaggiePQ</cp:lastModifiedBy>
  <dcterms:modified xsi:type="dcterms:W3CDTF">2026-09-29T01:17:06Z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F55670BD03384C2FBB91F6B489FFC5A8_13</vt:lpwstr>
  </property>
  <property fmtid="{D5CDD505-2E9C-101B-9397-08002B2CF9AE}" pid="4" name="KSOTemplateDocerSaveRecord">
    <vt:lpwstr>eyJoZGlkIjoiMmFmZTY1YzAwY2RhYjg1ZjRkM2ViMGI5ZTkzOWI4NDUiLCJ1c2VySWQiOiIzMzMxMTQwMTAifQ==</vt:lpwstr>
  </property>
</Properties>
</file>