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3E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2026年全国优秀青少年马术三项赛训练营</w:t>
      </w:r>
    </w:p>
    <w:p w14:paraId="3C442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参训及安全同意书</w:t>
      </w:r>
    </w:p>
    <w:p w14:paraId="489F6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为规范2026年全国优秀青少年马术三项赛训练营（以下简称“训练营”）集训管理，保障参训运动员人身安全与集训工作有序开展，明确参训人员及监护人责任义务，本着自愿参训、安全自律的原则，特签订本同意书。本同意书适用于本次训练营全体参训青少年运动员及法定监护人。</w:t>
      </w:r>
    </w:p>
    <w:p w14:paraId="78CCF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一、自愿参训承诺</w:t>
      </w:r>
    </w:p>
    <w:p w14:paraId="7C3BB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人系本次训练营参训运动员________（姓名），身份证号：________，系完全自愿报名参加2026年全国优秀青少年马术三项赛训练营。本人及法定监护人已全面知悉本次训练营的集训相关要求，充分了解马术三项赛项目存在的运动风险，自愿承担参训期间相关责任，无任何胁迫、诱导情形。</w:t>
      </w:r>
    </w:p>
    <w:p w14:paraId="0FD52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二、安全风险认知与承诺</w:t>
      </w:r>
    </w:p>
    <w:p w14:paraId="63F17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人及监护人充分知晓，集训期间存在马匹突发应激、骑乘安全、运动损伤、天气变化等各类安全风险。本人承诺：严格遵守训练营全封闭管理规定，服从组委会、教练及工作人员的统一管理和调度；严格按照专业规范开展训练，不擅自开展高危训练动作、不私自骑行马匹、不违规操作训练器材；自觉遵守赛场及生活区安全管理规定，杜绝各类安全隐患。</w:t>
      </w:r>
    </w:p>
    <w:p w14:paraId="5578D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三、纪律管理承诺</w:t>
      </w:r>
    </w:p>
    <w:p w14:paraId="655D6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 参训期间严格遵守国家法律法规、社会公序良俗及训练营各项管理制度，恪守赛风赛纪，杜绝违规违纪行为。</w:t>
      </w:r>
    </w:p>
    <w:p w14:paraId="52A7F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 全程参与集训各项教学、训练、学习及考核活动，无特殊情况不无故缺席、请假、早退。确因重大特殊情况无法参训的，提前提交书面请假申请，经审批同意后方可离开。</w:t>
      </w:r>
    </w:p>
    <w:p w14:paraId="6F847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3. 自觉维护集训秩序，尊重教练、工作人员及其他参训人员，团结协作、文明参训，杜绝争执、斗殴、消极训练等行为。</w:t>
      </w:r>
    </w:p>
    <w:p w14:paraId="6155E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4. 妥善管护个人训练装备及自带马匹，配合兽医、马工做好马匹日常养护、检疫及健康监测工作，杜绝因个人操作不当引发安全事故。</w:t>
      </w:r>
    </w:p>
    <w:p w14:paraId="728C0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四、保险</w:t>
      </w:r>
    </w:p>
    <w:p w14:paraId="30489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本人已自行购置参训期间有效的运动意外伤害保险及相关责任险，保险覆盖整个集训周期，报到时已提交保险凭证复印件备案。</w:t>
      </w:r>
    </w:p>
    <w:p w14:paraId="384EB16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应急处理及承诺</w:t>
      </w:r>
    </w:p>
    <w:p w14:paraId="2A5AF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本人承诺已为被监护人足额购买运动意外伤害保险。训练营开展期间，若被监护人和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发生自身意外伤害、造成第三方人身或财产损害，相关风险及全部后果均由本人及被监护人自行承担，活动主办单位、承办单位不承担任何法律及经济责任。</w:t>
      </w:r>
    </w:p>
    <w:p w14:paraId="6FB05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同时本人知晓并确认：参训马匹在训练营期间若发生各类伤病、意外等情况，相关责任与损失均由骑手及监护人自行承担，主办单位、承办单位对此不承担责任；主办方、承办方将依规全力保障参训马匹基本饲养与福利。</w:t>
      </w:r>
    </w:p>
    <w:p w14:paraId="0C138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六、其他约定</w:t>
      </w:r>
    </w:p>
    <w:p w14:paraId="19D72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 本同意书自签字之日起生效，有效期覆盖本次训练营全部集训周期及往返报到、离营全过程。</w:t>
      </w:r>
    </w:p>
    <w:p w14:paraId="652FD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 本人及监护人保证所提交的报名资料、保险凭证、身份信息等全部真实有效，如有虚假，自愿承担相应责任，主办方有权取消参训资格。</w:t>
      </w:r>
    </w:p>
    <w:p w14:paraId="68BF5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七、签字确认</w:t>
      </w:r>
    </w:p>
    <w:p w14:paraId="5C9DB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运动员姓名：________ </w:t>
      </w:r>
    </w:p>
    <w:p w14:paraId="16112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运动员身份证号：________ </w:t>
      </w:r>
    </w:p>
    <w:p w14:paraId="0E7C1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联系电话：________</w:t>
      </w:r>
    </w:p>
    <w:p w14:paraId="4DBA9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法定监护人姓名：________ </w:t>
      </w:r>
    </w:p>
    <w:p w14:paraId="44B02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监护人身份证号：________ </w:t>
      </w:r>
    </w:p>
    <w:p w14:paraId="009EB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监护人联系电话：________</w:t>
      </w:r>
    </w:p>
    <w:p w14:paraId="174F6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签字日期：______年____月____日</w:t>
      </w:r>
    </w:p>
    <w:p w14:paraId="7B69F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259510"/>
    <w:multiLevelType w:val="singleLevel"/>
    <w:tmpl w:val="9125951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633D31"/>
    <w:rsid w:val="58BA79CF"/>
    <w:rsid w:val="5A22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1160</Words>
  <Characters>1242</Characters>
  <Lines>0</Lines>
  <Paragraphs>0</Paragraphs>
  <TotalTime>64</TotalTime>
  <ScaleCrop>false</ScaleCrop>
  <LinksUpToDate>false</LinksUpToDate>
  <CharactersWithSpaces>1252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2026-08-18T06:43:00Z</dcterms:created>
  <dc:creator>yupen</dc:creator>
  <cp:lastModifiedBy>WPS_1616047518</cp:lastModifiedBy>
  <cp:lastPrinted>2026-08-24T06:34:00Z</cp:lastPrinted>
  <dcterms:modified xsi:type="dcterms:W3CDTF">2026-09-17T10:24:12Z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eyJoZGlkIjoiNjNiNzQ3MThhMjE3YThiNGIwODQzMWRhOWU4YzhlZDIiLCJ1c2VySWQiOiIxMTgwMjQ2MTM4In0=</vt:lpwstr>
  </property>
  <property fmtid="{D5CDD505-2E9C-101B-9397-08002B2CF9AE}" pid="4" name="ICV">
    <vt:lpwstr>EA6F8F76FCF44A5FA881EC5E3B30499B_12</vt:lpwstr>
  </property>
</Properties>
</file>