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DDDC9" w14:textId="77777777" w:rsidR="00BF4DD3" w:rsidRPr="001321A0" w:rsidRDefault="00BF4DD3" w:rsidP="00BF4DD3">
      <w:pPr>
        <w:spacing w:line="360" w:lineRule="auto"/>
        <w:ind w:firstLineChars="200" w:firstLine="643"/>
        <w:rPr>
          <w:rFonts w:ascii="宋体" w:hAnsi="宋体"/>
          <w:b/>
          <w:bCs/>
          <w:sz w:val="32"/>
          <w:szCs w:val="32"/>
        </w:rPr>
      </w:pPr>
      <w:r w:rsidRPr="001321A0">
        <w:rPr>
          <w:rFonts w:ascii="宋体" w:hAnsi="宋体" w:hint="eastAsia"/>
          <w:b/>
          <w:bCs/>
          <w:sz w:val="32"/>
          <w:szCs w:val="32"/>
        </w:rPr>
        <w:t>附件</w:t>
      </w:r>
      <w:r>
        <w:rPr>
          <w:rFonts w:ascii="宋体" w:hAnsi="宋体" w:hint="eastAsia"/>
          <w:b/>
          <w:bCs/>
          <w:sz w:val="32"/>
          <w:szCs w:val="32"/>
        </w:rPr>
        <w:t>2</w:t>
      </w:r>
      <w:r w:rsidRPr="001321A0">
        <w:rPr>
          <w:rFonts w:ascii="宋体" w:hAnsi="宋体" w:hint="eastAsia"/>
          <w:b/>
          <w:bCs/>
          <w:sz w:val="32"/>
          <w:szCs w:val="32"/>
        </w:rPr>
        <w:t>：</w:t>
      </w:r>
      <w:r w:rsidRPr="005F705A">
        <w:rPr>
          <w:rFonts w:ascii="宋体" w:hAnsi="宋体" w:hint="eastAsia"/>
          <w:b/>
          <w:bCs/>
          <w:sz w:val="32"/>
          <w:szCs w:val="32"/>
        </w:rPr>
        <w:t>明日之星奖申报信息</w:t>
      </w:r>
    </w:p>
    <w:p w14:paraId="3CD237F8" w14:textId="77777777" w:rsidR="00BF4DD3" w:rsidRPr="0092336F" w:rsidRDefault="00BF4DD3" w:rsidP="00BF4DD3">
      <w:pPr>
        <w:spacing w:line="360" w:lineRule="auto"/>
        <w:rPr>
          <w:rFonts w:ascii="仿宋" w:eastAsia="仿宋" w:hAnsi="仿宋"/>
          <w:sz w:val="24"/>
          <w:szCs w:val="24"/>
        </w:rPr>
      </w:pPr>
      <w:r w:rsidRPr="0092336F">
        <w:rPr>
          <w:rFonts w:ascii="仿宋" w:eastAsia="仿宋" w:hAnsi="仿宋" w:hint="eastAsia"/>
          <w:sz w:val="24"/>
          <w:szCs w:val="24"/>
        </w:rPr>
        <w:t>年龄在14至21岁之间，表现出杰出运动天赋和奉献精神的运动员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579"/>
      </w:tblGrid>
      <w:tr w:rsidR="00BF4DD3" w14:paraId="2EB70A22" w14:textId="77777777" w:rsidTr="00E04235">
        <w:tc>
          <w:tcPr>
            <w:tcW w:w="2943" w:type="dxa"/>
          </w:tcPr>
          <w:p w14:paraId="67B9F7AA" w14:textId="77777777" w:rsidR="00BF4DD3" w:rsidRDefault="00BF4DD3" w:rsidP="00E04235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填写信息</w:t>
            </w:r>
          </w:p>
        </w:tc>
        <w:tc>
          <w:tcPr>
            <w:tcW w:w="5579" w:type="dxa"/>
          </w:tcPr>
          <w:p w14:paraId="645F150A" w14:textId="77777777" w:rsidR="00BF4DD3" w:rsidRDefault="00BF4DD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相关要求</w:t>
            </w:r>
          </w:p>
        </w:tc>
      </w:tr>
      <w:tr w:rsidR="00BF4DD3" w14:paraId="02772258" w14:textId="77777777" w:rsidTr="00E04235">
        <w:tc>
          <w:tcPr>
            <w:tcW w:w="2943" w:type="dxa"/>
          </w:tcPr>
          <w:p w14:paraId="3F0C8A9A" w14:textId="77777777" w:rsidR="00BF4DD3" w:rsidRDefault="00BF4DD3" w:rsidP="00E04235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您的联系方式</w:t>
            </w:r>
          </w:p>
        </w:tc>
        <w:tc>
          <w:tcPr>
            <w:tcW w:w="5579" w:type="dxa"/>
          </w:tcPr>
          <w:p w14:paraId="5F2DFE06" w14:textId="77777777" w:rsidR="00BF4DD3" w:rsidRDefault="00BF4DD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BF4DD3" w14:paraId="7001C558" w14:textId="77777777" w:rsidTr="00E04235">
        <w:tc>
          <w:tcPr>
            <w:tcW w:w="2943" w:type="dxa"/>
          </w:tcPr>
          <w:p w14:paraId="2F6D4E9B" w14:textId="77777777" w:rsidR="00BF4DD3" w:rsidRDefault="00BF4DD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名字*</w:t>
            </w:r>
          </w:p>
        </w:tc>
        <w:tc>
          <w:tcPr>
            <w:tcW w:w="5579" w:type="dxa"/>
          </w:tcPr>
          <w:p w14:paraId="0F6D527A" w14:textId="77777777" w:rsidR="00BF4DD3" w:rsidRDefault="00BF4DD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中英文</w:t>
            </w:r>
          </w:p>
        </w:tc>
      </w:tr>
      <w:tr w:rsidR="00BF4DD3" w14:paraId="6C17975E" w14:textId="77777777" w:rsidTr="00E04235">
        <w:tc>
          <w:tcPr>
            <w:tcW w:w="2943" w:type="dxa"/>
          </w:tcPr>
          <w:p w14:paraId="0EFCB58F" w14:textId="77777777" w:rsidR="00BF4DD3" w:rsidRDefault="00BF4DD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姓氏*</w:t>
            </w:r>
          </w:p>
        </w:tc>
        <w:tc>
          <w:tcPr>
            <w:tcW w:w="5579" w:type="dxa"/>
          </w:tcPr>
          <w:p w14:paraId="0FCDFAB4" w14:textId="77777777" w:rsidR="00BF4DD3" w:rsidRDefault="00BF4DD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中英文</w:t>
            </w:r>
          </w:p>
        </w:tc>
      </w:tr>
      <w:tr w:rsidR="00BF4DD3" w14:paraId="7D37781C" w14:textId="77777777" w:rsidTr="00E04235">
        <w:tc>
          <w:tcPr>
            <w:tcW w:w="2943" w:type="dxa"/>
          </w:tcPr>
          <w:p w14:paraId="6016D207" w14:textId="77777777" w:rsidR="00BF4DD3" w:rsidRDefault="00BF4DD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电子邮件地址*</w:t>
            </w:r>
          </w:p>
        </w:tc>
        <w:tc>
          <w:tcPr>
            <w:tcW w:w="5579" w:type="dxa"/>
          </w:tcPr>
          <w:p w14:paraId="66845180" w14:textId="77777777" w:rsidR="00BF4DD3" w:rsidRDefault="00BF4DD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BF4DD3" w14:paraId="60ADF5AC" w14:textId="77777777" w:rsidTr="00E04235">
        <w:tc>
          <w:tcPr>
            <w:tcW w:w="2943" w:type="dxa"/>
          </w:tcPr>
          <w:p w14:paraId="5407B77E" w14:textId="77777777" w:rsidR="00BF4DD3" w:rsidRDefault="00BF4DD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国籍*</w:t>
            </w:r>
          </w:p>
        </w:tc>
        <w:tc>
          <w:tcPr>
            <w:tcW w:w="5579" w:type="dxa"/>
          </w:tcPr>
          <w:p w14:paraId="47173736" w14:textId="77777777" w:rsidR="00BF4DD3" w:rsidRDefault="00BF4DD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BF4DD3" w14:paraId="1067CAD4" w14:textId="77777777" w:rsidTr="00E04235">
        <w:tc>
          <w:tcPr>
            <w:tcW w:w="2943" w:type="dxa"/>
          </w:tcPr>
          <w:p w14:paraId="0CB6A646" w14:textId="77777777" w:rsidR="00BF4DD3" w:rsidRDefault="00BF4DD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您的角色*</w:t>
            </w:r>
          </w:p>
        </w:tc>
        <w:tc>
          <w:tcPr>
            <w:tcW w:w="5579" w:type="dxa"/>
          </w:tcPr>
          <w:p w14:paraId="5615764A" w14:textId="77777777" w:rsidR="00BF4DD3" w:rsidRDefault="00BF4DD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全国单项运动协会/委员会成员/官员（裁判）/运动员/国际马联总部/其他</w:t>
            </w:r>
          </w:p>
        </w:tc>
      </w:tr>
      <w:tr w:rsidR="00BF4DD3" w14:paraId="24AF82BF" w14:textId="77777777" w:rsidTr="00E04235">
        <w:tc>
          <w:tcPr>
            <w:tcW w:w="2943" w:type="dxa"/>
          </w:tcPr>
          <w:p w14:paraId="78DCE79A" w14:textId="77777777" w:rsidR="00BF4DD3" w:rsidRDefault="00BF4DD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您提名谁？</w:t>
            </w:r>
          </w:p>
        </w:tc>
        <w:tc>
          <w:tcPr>
            <w:tcW w:w="5579" w:type="dxa"/>
          </w:tcPr>
          <w:p w14:paraId="4DADEED0" w14:textId="77777777" w:rsidR="00BF4DD3" w:rsidRDefault="00BF4DD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明日之星奖</w:t>
            </w:r>
          </w:p>
        </w:tc>
      </w:tr>
      <w:tr w:rsidR="00BF4DD3" w14:paraId="731ED08E" w14:textId="77777777" w:rsidTr="00E04235">
        <w:tc>
          <w:tcPr>
            <w:tcW w:w="2943" w:type="dxa"/>
          </w:tcPr>
          <w:p w14:paraId="7C37A36A" w14:textId="77777777" w:rsidR="00BF4DD3" w:rsidRDefault="00BF4DD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被提名人姓名*</w:t>
            </w:r>
          </w:p>
        </w:tc>
        <w:tc>
          <w:tcPr>
            <w:tcW w:w="5579" w:type="dxa"/>
          </w:tcPr>
          <w:p w14:paraId="7D850507" w14:textId="77777777" w:rsidR="00BF4DD3" w:rsidRDefault="00BF4DD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中英文</w:t>
            </w:r>
          </w:p>
        </w:tc>
      </w:tr>
      <w:tr w:rsidR="00BF4DD3" w14:paraId="1543EE69" w14:textId="77777777" w:rsidTr="00E04235">
        <w:tc>
          <w:tcPr>
            <w:tcW w:w="2943" w:type="dxa"/>
          </w:tcPr>
          <w:p w14:paraId="0033D0E6" w14:textId="77777777" w:rsidR="00BF4DD3" w:rsidRDefault="00BF4DD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被提名人网站/社交媒体页面*</w:t>
            </w:r>
          </w:p>
        </w:tc>
        <w:tc>
          <w:tcPr>
            <w:tcW w:w="5579" w:type="dxa"/>
          </w:tcPr>
          <w:p w14:paraId="5EE1BE07" w14:textId="77777777" w:rsidR="00BF4DD3" w:rsidRDefault="00BF4DD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BF4DD3" w14:paraId="4BCF49FF" w14:textId="77777777" w:rsidTr="00E04235">
        <w:tc>
          <w:tcPr>
            <w:tcW w:w="2943" w:type="dxa"/>
          </w:tcPr>
          <w:p w14:paraId="6A1DE82A" w14:textId="77777777" w:rsidR="00BF4DD3" w:rsidRDefault="00BF4DD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附件</w:t>
            </w:r>
          </w:p>
        </w:tc>
        <w:tc>
          <w:tcPr>
            <w:tcW w:w="5579" w:type="dxa"/>
          </w:tcPr>
          <w:p w14:paraId="1860920A" w14:textId="77777777" w:rsidR="00BF4DD3" w:rsidRDefault="00BF4DD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您可以上传与被提名人的照片或视频，或您认为重要的任何其他文件</w:t>
            </w:r>
          </w:p>
        </w:tc>
      </w:tr>
      <w:tr w:rsidR="00BF4DD3" w14:paraId="1E513006" w14:textId="77777777" w:rsidTr="00E04235">
        <w:trPr>
          <w:trHeight w:val="1306"/>
        </w:trPr>
        <w:tc>
          <w:tcPr>
            <w:tcW w:w="2943" w:type="dxa"/>
          </w:tcPr>
          <w:p w14:paraId="6A569699" w14:textId="77777777" w:rsidR="00BF4DD3" w:rsidRDefault="00BF4DD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这位运动员今年在国际上取得最主要的成就是什么？*</w:t>
            </w:r>
          </w:p>
        </w:tc>
        <w:tc>
          <w:tcPr>
            <w:tcW w:w="5579" w:type="dxa"/>
          </w:tcPr>
          <w:p w14:paraId="16DC590E" w14:textId="77777777" w:rsidR="00BF4DD3" w:rsidRDefault="00BF4DD3" w:rsidP="00E04235">
            <w:pPr>
              <w:tabs>
                <w:tab w:val="left" w:pos="3152"/>
              </w:tabs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最多1000个英文字符作为描述，须提供中文及英文描述。</w:t>
            </w:r>
          </w:p>
        </w:tc>
      </w:tr>
      <w:tr w:rsidR="00BF4DD3" w14:paraId="3633DA8C" w14:textId="77777777" w:rsidTr="00E04235">
        <w:trPr>
          <w:trHeight w:val="1311"/>
        </w:trPr>
        <w:tc>
          <w:tcPr>
            <w:tcW w:w="2943" w:type="dxa"/>
          </w:tcPr>
          <w:p w14:paraId="2BAC2A07" w14:textId="77777777" w:rsidR="00BF4DD3" w:rsidRDefault="00BF4DD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是什么让这位运动员成为马术界的明日之星？ *</w:t>
            </w:r>
          </w:p>
        </w:tc>
        <w:tc>
          <w:tcPr>
            <w:tcW w:w="5579" w:type="dxa"/>
          </w:tcPr>
          <w:p w14:paraId="06D50BD7" w14:textId="77777777" w:rsidR="00BF4DD3" w:rsidRDefault="00BF4DD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最多1000个英文字符作为描述，须提供中文及英文描述。</w:t>
            </w:r>
          </w:p>
        </w:tc>
      </w:tr>
      <w:tr w:rsidR="00BF4DD3" w14:paraId="07792D32" w14:textId="77777777" w:rsidTr="00E04235">
        <w:trPr>
          <w:trHeight w:val="1292"/>
        </w:trPr>
        <w:tc>
          <w:tcPr>
            <w:tcW w:w="2943" w:type="dxa"/>
          </w:tcPr>
          <w:p w14:paraId="7E540379" w14:textId="77777777" w:rsidR="00BF4DD3" w:rsidRDefault="00BF4DD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这位年轻运动员与其他年轻选手相比，有哪些突出之处？ *</w:t>
            </w:r>
          </w:p>
        </w:tc>
        <w:tc>
          <w:tcPr>
            <w:tcW w:w="5579" w:type="dxa"/>
          </w:tcPr>
          <w:p w14:paraId="78163842" w14:textId="77777777" w:rsidR="00BF4DD3" w:rsidRDefault="00BF4DD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最多1000个英文字符作为描述，须提供中文及英文描述。</w:t>
            </w:r>
          </w:p>
        </w:tc>
      </w:tr>
      <w:tr w:rsidR="00BF4DD3" w14:paraId="4F2119D6" w14:textId="77777777" w:rsidTr="00E04235">
        <w:trPr>
          <w:trHeight w:val="1292"/>
        </w:trPr>
        <w:tc>
          <w:tcPr>
            <w:tcW w:w="2943" w:type="dxa"/>
          </w:tcPr>
          <w:p w14:paraId="4EC79C53" w14:textId="77777777" w:rsidR="00BF4DD3" w:rsidRDefault="00BF4DD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您预计未来的2–4年内，这位运动员将取得怎样的发展？ *</w:t>
            </w:r>
          </w:p>
        </w:tc>
        <w:tc>
          <w:tcPr>
            <w:tcW w:w="5579" w:type="dxa"/>
          </w:tcPr>
          <w:p w14:paraId="5AC4E8BA" w14:textId="77777777" w:rsidR="00BF4DD3" w:rsidRDefault="00BF4DD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最多1000个英文字符作为描述，须提供中文及英文描述。</w:t>
            </w:r>
          </w:p>
        </w:tc>
      </w:tr>
      <w:tr w:rsidR="00BF4DD3" w14:paraId="5CCB05AC" w14:textId="77777777" w:rsidTr="00E04235">
        <w:trPr>
          <w:trHeight w:val="552"/>
        </w:trPr>
        <w:tc>
          <w:tcPr>
            <w:tcW w:w="8522" w:type="dxa"/>
            <w:gridSpan w:val="2"/>
          </w:tcPr>
          <w:p w14:paraId="43E900A8" w14:textId="77777777" w:rsidR="00BF4DD3" w:rsidRDefault="00BF4DD3" w:rsidP="00E04235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备注：*星号为必填项</w:t>
            </w:r>
          </w:p>
        </w:tc>
      </w:tr>
    </w:tbl>
    <w:p w14:paraId="201C4341" w14:textId="10D150D8" w:rsidR="00E16927" w:rsidRDefault="00E16927">
      <w:pPr>
        <w:rPr>
          <w:rFonts w:hint="eastAsia"/>
        </w:rPr>
      </w:pPr>
    </w:p>
    <w:sectPr w:rsidR="00E16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7790B" w14:textId="77777777" w:rsidR="007E153D" w:rsidRDefault="007E153D" w:rsidP="00BF4DD3">
      <w:pPr>
        <w:rPr>
          <w:rFonts w:hint="eastAsia"/>
        </w:rPr>
      </w:pPr>
      <w:r>
        <w:separator/>
      </w:r>
    </w:p>
  </w:endnote>
  <w:endnote w:type="continuationSeparator" w:id="0">
    <w:p w14:paraId="4C8986E5" w14:textId="77777777" w:rsidR="007E153D" w:rsidRDefault="007E153D" w:rsidP="00BF4DD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51EDB" w14:textId="77777777" w:rsidR="007E153D" w:rsidRDefault="007E153D" w:rsidP="00BF4DD3">
      <w:pPr>
        <w:rPr>
          <w:rFonts w:hint="eastAsia"/>
        </w:rPr>
      </w:pPr>
      <w:r>
        <w:separator/>
      </w:r>
    </w:p>
  </w:footnote>
  <w:footnote w:type="continuationSeparator" w:id="0">
    <w:p w14:paraId="47FC20C2" w14:textId="77777777" w:rsidR="007E153D" w:rsidRDefault="007E153D" w:rsidP="00BF4DD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C92"/>
    <w:rsid w:val="004B5C92"/>
    <w:rsid w:val="007E153D"/>
    <w:rsid w:val="00831161"/>
    <w:rsid w:val="00BF4DD3"/>
    <w:rsid w:val="00E1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9F6B7"/>
  <w15:chartTrackingRefBased/>
  <w15:docId w15:val="{62C9A9C1-9B01-42A5-A0B4-BFA44322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DD3"/>
    <w:pPr>
      <w:jc w:val="both"/>
    </w:pPr>
    <w:rPr>
      <w:rFonts w:ascii="Times New Roman" w:eastAsia="宋体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5C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C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C9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C9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C9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C9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C9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C9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C9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5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5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5C9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5C9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B5C9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5C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5C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5C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5C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5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C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5C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5C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5C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C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5C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5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5C9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5C9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F4DD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F4DD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F4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F4D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Zelin Li</dc:creator>
  <cp:keywords/>
  <dc:description/>
  <cp:lastModifiedBy>Zelin Li</cp:lastModifiedBy>
  <cp:revision>2</cp:revision>
  <dcterms:created xsi:type="dcterms:W3CDTF">2025-09-02T09:28:00Z</dcterms:created>
  <dcterms:modified xsi:type="dcterms:W3CDTF">2025-09-02T09:28:00Z</dcterms:modified>
</cp:coreProperties>
</file>