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4B63">
      <w:pPr>
        <w:jc w:val="left"/>
        <w:rPr>
          <w:rFonts w:hint="default" w:ascii="等线" w:hAnsi="等线" w:eastAsia="宋体"/>
          <w:b/>
          <w:sz w:val="28"/>
          <w:szCs w:val="28"/>
          <w:lang w:val="en-US" w:eastAsia="zh-CN"/>
        </w:rPr>
      </w:pPr>
      <w:r>
        <w:rPr>
          <w:rFonts w:hint="eastAsia" w:ascii="等线" w:hAnsi="等线"/>
          <w:b/>
          <w:sz w:val="28"/>
          <w:szCs w:val="28"/>
          <w:lang w:val="en-US" w:eastAsia="zh-CN"/>
        </w:rPr>
        <w:t>附件4</w:t>
      </w:r>
    </w:p>
    <w:p w14:paraId="19A12687">
      <w:pPr>
        <w:jc w:val="center"/>
        <w:rPr>
          <w:rFonts w:ascii="等线" w:hAnsi="等线"/>
          <w:b/>
          <w:sz w:val="36"/>
          <w:szCs w:val="36"/>
        </w:rPr>
      </w:pPr>
      <w:r>
        <w:rPr>
          <w:rFonts w:hint="eastAsia" w:ascii="等线" w:hAnsi="等线"/>
          <w:b/>
          <w:sz w:val="36"/>
          <w:szCs w:val="36"/>
        </w:rPr>
        <w:t>资格复审承诺书</w:t>
      </w:r>
    </w:p>
    <w:p w14:paraId="469A85D6">
      <w:pPr>
        <w:jc w:val="center"/>
        <w:rPr>
          <w:rFonts w:ascii="方正小标宋简体" w:eastAsia="方正小标宋简体"/>
          <w:sz w:val="36"/>
          <w:szCs w:val="36"/>
        </w:rPr>
      </w:pPr>
    </w:p>
    <w:p w14:paraId="55A14F07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姓名：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，身份证号：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/>
          <w:sz w:val="30"/>
          <w:szCs w:val="30"/>
        </w:rPr>
        <w:t>，本人参加全国性体育社会组织2025年春季公开招聘报考单位：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</w:t>
      </w:r>
      <w:r>
        <w:rPr>
          <w:rFonts w:hint="eastAsia" w:ascii="仿宋" w:hAnsi="仿宋" w:eastAsia="仿宋"/>
          <w:sz w:val="30"/>
          <w:szCs w:val="30"/>
        </w:rPr>
        <w:t>，报考岗位：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。为确保资格复审材料真实有效，整个招聘过程中无隐瞒，本人郑重承诺如下：</w:t>
      </w:r>
    </w:p>
    <w:p w14:paraId="19FEABBA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一、本人承诺如实提供资格复审相关材料，确保报考信息和提交的材料真实有效，无隐瞒。</w:t>
      </w:r>
    </w:p>
    <w:p w14:paraId="7FD5BE25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二、本人承诺在招聘整个过程中，如发生重大变化或出现可能对招聘产生影响的情况时，将第一时间主动告知报考单位。</w:t>
      </w:r>
    </w:p>
    <w:p w14:paraId="14FED88B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</w:t>
      </w:r>
      <w:r>
        <w:rPr>
          <w:rFonts w:ascii="仿宋" w:hAnsi="仿宋" w:eastAsia="仿宋"/>
          <w:sz w:val="30"/>
          <w:szCs w:val="30"/>
        </w:rPr>
        <w:t>本人承诺一直遵纪守法，未发生过违法行为，未受到过行政处罚或刑事处罚，如存在上述情况，将第一时间主动告知报考单位。</w:t>
      </w:r>
    </w:p>
    <w:p w14:paraId="1AA0F3A5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四、本人承诺在招聘整个过程中如存在欺骗、隐瞒、作弊、提供虚假材料等情况，视为本人自愿放弃报考岗位录用资格，所造成的一切后果自行承担。</w:t>
      </w:r>
    </w:p>
    <w:p w14:paraId="163EADEA"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 w14:paraId="5348CB0F">
      <w:pPr>
        <w:ind w:firstLine="480" w:firstLineChars="1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                联系方式：</w:t>
      </w:r>
    </w:p>
    <w:p w14:paraId="5C6D510B">
      <w:pPr>
        <w:ind w:firstLine="480" w:firstLineChars="150"/>
        <w:jc w:val="left"/>
        <w:rPr>
          <w:rFonts w:ascii="仿宋_GB2312" w:hAnsi="宋体" w:eastAsia="仿宋_GB2312"/>
          <w:sz w:val="32"/>
          <w:szCs w:val="32"/>
        </w:rPr>
      </w:pPr>
    </w:p>
    <w:p w14:paraId="16AB0AF9">
      <w:pPr>
        <w:ind w:firstLine="5120" w:firstLineChars="1600"/>
        <w:jc w:val="left"/>
      </w:pPr>
      <w:r>
        <w:rPr>
          <w:rFonts w:hint="eastAsia" w:ascii="仿宋_GB2312" w:hAnsi="宋体" w:eastAsia="仿宋_GB2312"/>
          <w:sz w:val="32"/>
          <w:szCs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75"/>
    <w:rsid w:val="00454875"/>
    <w:rsid w:val="00963817"/>
    <w:rsid w:val="0B100735"/>
    <w:rsid w:val="319E6882"/>
    <w:rsid w:val="3F423EA9"/>
    <w:rsid w:val="506F1580"/>
    <w:rsid w:val="72916055"/>
    <w:rsid w:val="7DF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313</Words>
  <Characters>316</Characters>
  <Lines>3</Lines>
  <Paragraphs>1</Paragraphs>
  <TotalTime>2</TotalTime>
  <ScaleCrop>false</ScaleCrop>
  <LinksUpToDate>false</LinksUpToDate>
  <CharactersWithSpaces>407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2024-05-27T07:41:00Z</dcterms:created>
  <dc:creator>胡一凡</dc:creator>
  <cp:lastModifiedBy>Noodles</cp:lastModifiedBy>
  <dcterms:modified xsi:type="dcterms:W3CDTF">2025-04-20T07:09:01Z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EF8211369A3740A08FFEC553CE8CB6F6_13</vt:lpwstr>
  </property>
  <property fmtid="{D5CDD505-2E9C-101B-9397-08002B2CF9AE}" pid="4" name="KSOTemplateDocerSaveRecord">
    <vt:lpwstr>eyJoZGlkIjoiZmIwMDRlZmQ3Y2MyZTZmNGFiOGE3ODJmNTFiNDE0ZWYiLCJ1c2VySWQiOiI5NDgxMjUzMjQifQ==</vt:lpwstr>
  </property>
</Properties>
</file>