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9E03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2025年中国马术协会青少年U系列赛（苏州站）</w:t>
      </w:r>
    </w:p>
    <w:p w14:paraId="30F72C5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收费情况说明</w:t>
      </w:r>
    </w:p>
    <w:p w14:paraId="68E5DABF">
      <w:pPr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</w:p>
    <w:p w14:paraId="27DC5877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报名费：</w:t>
      </w:r>
    </w:p>
    <w:p w14:paraId="0CAE0272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场地障碍30CM新星赛：600元/人/马</w:t>
      </w:r>
    </w:p>
    <w:p w14:paraId="5A354BDB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场地障碍60CM希望赛：700元/人/马</w:t>
      </w:r>
    </w:p>
    <w:p w14:paraId="53964163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场地障碍90CM超越赛：800元/人/马</w:t>
      </w:r>
    </w:p>
    <w:p w14:paraId="75CE976B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场地障碍110CM新星赛：1000元/人/马</w:t>
      </w:r>
    </w:p>
    <w:p w14:paraId="215009F1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盛装舞步：800元/人/马</w:t>
      </w:r>
    </w:p>
    <w:p w14:paraId="1C16855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19489FEB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马厩费</w:t>
      </w:r>
    </w:p>
    <w:p w14:paraId="4CFA816D"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马厩费：300元/天/间</w:t>
      </w:r>
    </w:p>
    <w:p w14:paraId="1C76D28C"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草料（羊草）：150元/捆</w:t>
      </w:r>
    </w:p>
    <w:p w14:paraId="57467965"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垫料：100元/包</w:t>
      </w:r>
    </w:p>
    <w:p w14:paraId="0334917B">
      <w:pPr>
        <w:numPr>
          <w:ilvl w:val="0"/>
          <w:numId w:val="3"/>
        </w:numPr>
        <w:ind w:leftChars="0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联系人：孟根苏和 17678051341</w:t>
      </w:r>
    </w:p>
    <w:p w14:paraId="3DED14C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34A769ED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缴费账户</w:t>
      </w:r>
    </w:p>
    <w:p w14:paraId="6EC98B3C">
      <w:pPr>
        <w:numPr>
          <w:ilvl w:val="0"/>
          <w:numId w:val="4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账户名称：</w:t>
      </w:r>
      <w:r>
        <w:rPr>
          <w:rFonts w:ascii="宋体" w:hAnsi="宋体" w:eastAsia="宋体" w:cs="宋体"/>
          <w:sz w:val="24"/>
          <w:szCs w:val="24"/>
        </w:rPr>
        <w:t>世骑家旺山马术（苏州）有限公司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</w:t>
      </w:r>
    </w:p>
    <w:p w14:paraId="5330C9D3">
      <w:pPr>
        <w:numPr>
          <w:ilvl w:val="0"/>
          <w:numId w:val="4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账户号码：</w:t>
      </w:r>
      <w:r>
        <w:rPr>
          <w:rFonts w:ascii="宋体" w:hAnsi="宋体" w:eastAsia="宋体" w:cs="宋体"/>
          <w:sz w:val="24"/>
          <w:szCs w:val="24"/>
        </w:rPr>
        <w:t>512911028810401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</w:t>
      </w:r>
    </w:p>
    <w:p w14:paraId="2443C475">
      <w:pPr>
        <w:numPr>
          <w:ilvl w:val="0"/>
          <w:numId w:val="4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银行名称：</w:t>
      </w:r>
      <w:r>
        <w:rPr>
          <w:rFonts w:ascii="宋体" w:hAnsi="宋体" w:eastAsia="宋体" w:cs="宋体"/>
          <w:sz w:val="24"/>
          <w:szCs w:val="24"/>
        </w:rPr>
        <w:t>招商银行股份有限公司苏州工业园区支行</w:t>
      </w:r>
    </w:p>
    <w:p w14:paraId="5B4FCB53">
      <w:pPr>
        <w:numPr>
          <w:ilvl w:val="0"/>
          <w:numId w:val="4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缴费联系人：蒋伟 18662180300</w:t>
      </w:r>
    </w:p>
    <w:p w14:paraId="0E0580F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注：缴费时请注明缴费单位或个人姓名，以便及时核实报名情况和开票信息。</w:t>
      </w:r>
    </w:p>
    <w:p w14:paraId="619C0EB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8E83E24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训练津贴</w:t>
      </w:r>
    </w:p>
    <w:tbl>
      <w:tblPr>
        <w:tblStyle w:val="3"/>
        <w:tblW w:w="9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657"/>
        <w:gridCol w:w="593"/>
        <w:gridCol w:w="587"/>
        <w:gridCol w:w="558"/>
        <w:gridCol w:w="580"/>
        <w:gridCol w:w="555"/>
        <w:gridCol w:w="600"/>
        <w:gridCol w:w="525"/>
        <w:gridCol w:w="600"/>
        <w:gridCol w:w="600"/>
        <w:gridCol w:w="660"/>
        <w:gridCol w:w="780"/>
        <w:gridCol w:w="1011"/>
      </w:tblGrid>
      <w:tr w14:paraId="285C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267" w:type="dxa"/>
            <w:gridSpan w:val="14"/>
          </w:tcPr>
          <w:p w14:paraId="738D9858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2025年中马协青少年U系列赛（苏州站）训练津贴</w:t>
            </w:r>
          </w:p>
          <w:p w14:paraId="3B588FBF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852C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40E64A4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级别</w:t>
            </w:r>
          </w:p>
        </w:tc>
        <w:tc>
          <w:tcPr>
            <w:tcW w:w="1837" w:type="dxa"/>
            <w:gridSpan w:val="3"/>
          </w:tcPr>
          <w:p w14:paraId="3C6577D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盛装舞步（中三级）</w:t>
            </w:r>
          </w:p>
        </w:tc>
        <w:tc>
          <w:tcPr>
            <w:tcW w:w="1693" w:type="dxa"/>
            <w:gridSpan w:val="3"/>
          </w:tcPr>
          <w:p w14:paraId="6CABABD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30CM新星赛</w:t>
            </w:r>
          </w:p>
        </w:tc>
        <w:tc>
          <w:tcPr>
            <w:tcW w:w="1725" w:type="dxa"/>
            <w:gridSpan w:val="3"/>
          </w:tcPr>
          <w:p w14:paraId="15CC659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60CM希望赛</w:t>
            </w:r>
          </w:p>
        </w:tc>
        <w:tc>
          <w:tcPr>
            <w:tcW w:w="2040" w:type="dxa"/>
            <w:gridSpan w:val="3"/>
            <w:shd w:val="clear" w:color="auto" w:fill="auto"/>
            <w:vAlign w:val="top"/>
          </w:tcPr>
          <w:p w14:paraId="2E201D0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  <w:t>90CM超越赛</w:t>
            </w:r>
          </w:p>
        </w:tc>
        <w:tc>
          <w:tcPr>
            <w:tcW w:w="1011" w:type="dxa"/>
          </w:tcPr>
          <w:p w14:paraId="50CCB8E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110CM挑战赛</w:t>
            </w:r>
          </w:p>
        </w:tc>
      </w:tr>
      <w:tr w14:paraId="03F6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7FE8A4F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名次/组别</w:t>
            </w:r>
          </w:p>
        </w:tc>
        <w:tc>
          <w:tcPr>
            <w:tcW w:w="657" w:type="dxa"/>
            <w:shd w:val="clear" w:color="auto" w:fill="auto"/>
            <w:vAlign w:val="top"/>
          </w:tcPr>
          <w:p w14:paraId="45A1F59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U10</w:t>
            </w:r>
          </w:p>
        </w:tc>
        <w:tc>
          <w:tcPr>
            <w:tcW w:w="593" w:type="dxa"/>
            <w:shd w:val="clear" w:color="auto" w:fill="auto"/>
            <w:vAlign w:val="top"/>
          </w:tcPr>
          <w:p w14:paraId="3C1CBD8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U14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5BE9E7B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U18</w:t>
            </w:r>
          </w:p>
        </w:tc>
        <w:tc>
          <w:tcPr>
            <w:tcW w:w="558" w:type="dxa"/>
            <w:shd w:val="clear" w:color="auto" w:fill="auto"/>
            <w:vAlign w:val="top"/>
          </w:tcPr>
          <w:p w14:paraId="440C5F4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U10</w:t>
            </w:r>
          </w:p>
        </w:tc>
        <w:tc>
          <w:tcPr>
            <w:tcW w:w="580" w:type="dxa"/>
            <w:shd w:val="clear" w:color="auto" w:fill="auto"/>
            <w:vAlign w:val="top"/>
          </w:tcPr>
          <w:p w14:paraId="4D20461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U14</w:t>
            </w:r>
          </w:p>
        </w:tc>
        <w:tc>
          <w:tcPr>
            <w:tcW w:w="555" w:type="dxa"/>
            <w:shd w:val="clear" w:color="auto" w:fill="auto"/>
            <w:vAlign w:val="top"/>
          </w:tcPr>
          <w:p w14:paraId="62D793D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U18</w:t>
            </w:r>
          </w:p>
        </w:tc>
        <w:tc>
          <w:tcPr>
            <w:tcW w:w="600" w:type="dxa"/>
            <w:shd w:val="clear" w:color="auto" w:fill="auto"/>
            <w:vAlign w:val="top"/>
          </w:tcPr>
          <w:p w14:paraId="0C5F1AD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U10</w:t>
            </w:r>
          </w:p>
        </w:tc>
        <w:tc>
          <w:tcPr>
            <w:tcW w:w="525" w:type="dxa"/>
            <w:shd w:val="clear" w:color="auto" w:fill="auto"/>
            <w:vAlign w:val="top"/>
          </w:tcPr>
          <w:p w14:paraId="1F2E3C0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U14</w:t>
            </w:r>
          </w:p>
        </w:tc>
        <w:tc>
          <w:tcPr>
            <w:tcW w:w="600" w:type="dxa"/>
            <w:shd w:val="clear" w:color="auto" w:fill="auto"/>
            <w:vAlign w:val="top"/>
          </w:tcPr>
          <w:p w14:paraId="0394095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U18</w:t>
            </w:r>
          </w:p>
        </w:tc>
        <w:tc>
          <w:tcPr>
            <w:tcW w:w="600" w:type="dxa"/>
            <w:shd w:val="clear" w:color="auto" w:fill="auto"/>
            <w:vAlign w:val="top"/>
          </w:tcPr>
          <w:p w14:paraId="1D5427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U10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1E4717C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U14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39BD516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U18</w:t>
            </w:r>
          </w:p>
        </w:tc>
        <w:tc>
          <w:tcPr>
            <w:tcW w:w="1011" w:type="dxa"/>
          </w:tcPr>
          <w:p w14:paraId="5F7FCC2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3598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61" w:type="dxa"/>
          </w:tcPr>
          <w:p w14:paraId="7A3EDAD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冠军</w:t>
            </w:r>
          </w:p>
        </w:tc>
        <w:tc>
          <w:tcPr>
            <w:tcW w:w="657" w:type="dxa"/>
          </w:tcPr>
          <w:p w14:paraId="23D34714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1000</w:t>
            </w:r>
          </w:p>
        </w:tc>
        <w:tc>
          <w:tcPr>
            <w:tcW w:w="593" w:type="dxa"/>
          </w:tcPr>
          <w:p w14:paraId="3388BD2C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1000</w:t>
            </w:r>
          </w:p>
        </w:tc>
        <w:tc>
          <w:tcPr>
            <w:tcW w:w="587" w:type="dxa"/>
          </w:tcPr>
          <w:p w14:paraId="10AC6C5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1000</w:t>
            </w:r>
          </w:p>
        </w:tc>
        <w:tc>
          <w:tcPr>
            <w:tcW w:w="558" w:type="dxa"/>
          </w:tcPr>
          <w:p w14:paraId="708C2B63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1500</w:t>
            </w:r>
          </w:p>
        </w:tc>
        <w:tc>
          <w:tcPr>
            <w:tcW w:w="580" w:type="dxa"/>
          </w:tcPr>
          <w:p w14:paraId="4D89AB1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1500</w:t>
            </w:r>
          </w:p>
        </w:tc>
        <w:tc>
          <w:tcPr>
            <w:tcW w:w="555" w:type="dxa"/>
          </w:tcPr>
          <w:p w14:paraId="51319FB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1500</w:t>
            </w:r>
          </w:p>
        </w:tc>
        <w:tc>
          <w:tcPr>
            <w:tcW w:w="600" w:type="dxa"/>
          </w:tcPr>
          <w:p w14:paraId="075F97AA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2000</w:t>
            </w:r>
          </w:p>
        </w:tc>
        <w:tc>
          <w:tcPr>
            <w:tcW w:w="525" w:type="dxa"/>
          </w:tcPr>
          <w:p w14:paraId="14F4F4D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2000</w:t>
            </w:r>
          </w:p>
        </w:tc>
        <w:tc>
          <w:tcPr>
            <w:tcW w:w="600" w:type="dxa"/>
          </w:tcPr>
          <w:p w14:paraId="0F71186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2000</w:t>
            </w:r>
          </w:p>
        </w:tc>
        <w:tc>
          <w:tcPr>
            <w:tcW w:w="600" w:type="dxa"/>
          </w:tcPr>
          <w:p w14:paraId="46839647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2000</w:t>
            </w:r>
          </w:p>
        </w:tc>
        <w:tc>
          <w:tcPr>
            <w:tcW w:w="660" w:type="dxa"/>
          </w:tcPr>
          <w:p w14:paraId="0907A03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2000</w:t>
            </w:r>
          </w:p>
        </w:tc>
        <w:tc>
          <w:tcPr>
            <w:tcW w:w="780" w:type="dxa"/>
          </w:tcPr>
          <w:p w14:paraId="08F6BFB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2000</w:t>
            </w:r>
          </w:p>
        </w:tc>
        <w:tc>
          <w:tcPr>
            <w:tcW w:w="1011" w:type="dxa"/>
          </w:tcPr>
          <w:p w14:paraId="01432369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5000</w:t>
            </w:r>
          </w:p>
        </w:tc>
      </w:tr>
      <w:tr w14:paraId="61AB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6F2ED3DB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亚军</w:t>
            </w:r>
          </w:p>
        </w:tc>
        <w:tc>
          <w:tcPr>
            <w:tcW w:w="657" w:type="dxa"/>
          </w:tcPr>
          <w:p w14:paraId="31E45E4A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600</w:t>
            </w:r>
          </w:p>
        </w:tc>
        <w:tc>
          <w:tcPr>
            <w:tcW w:w="593" w:type="dxa"/>
          </w:tcPr>
          <w:p w14:paraId="1D4B77C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00</w:t>
            </w:r>
          </w:p>
        </w:tc>
        <w:tc>
          <w:tcPr>
            <w:tcW w:w="587" w:type="dxa"/>
          </w:tcPr>
          <w:p w14:paraId="6267B1C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600</w:t>
            </w:r>
          </w:p>
        </w:tc>
        <w:tc>
          <w:tcPr>
            <w:tcW w:w="558" w:type="dxa"/>
          </w:tcPr>
          <w:p w14:paraId="6975AEC4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1000</w:t>
            </w:r>
          </w:p>
        </w:tc>
        <w:tc>
          <w:tcPr>
            <w:tcW w:w="580" w:type="dxa"/>
          </w:tcPr>
          <w:p w14:paraId="37B87E40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1000</w:t>
            </w:r>
          </w:p>
        </w:tc>
        <w:tc>
          <w:tcPr>
            <w:tcW w:w="555" w:type="dxa"/>
          </w:tcPr>
          <w:p w14:paraId="542C400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1000</w:t>
            </w:r>
          </w:p>
        </w:tc>
        <w:tc>
          <w:tcPr>
            <w:tcW w:w="600" w:type="dxa"/>
          </w:tcPr>
          <w:p w14:paraId="2D4D8AE4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1200</w:t>
            </w:r>
          </w:p>
        </w:tc>
        <w:tc>
          <w:tcPr>
            <w:tcW w:w="525" w:type="dxa"/>
          </w:tcPr>
          <w:p w14:paraId="1523D09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1200</w:t>
            </w:r>
          </w:p>
        </w:tc>
        <w:tc>
          <w:tcPr>
            <w:tcW w:w="600" w:type="dxa"/>
          </w:tcPr>
          <w:p w14:paraId="7DF6354F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1200</w:t>
            </w:r>
          </w:p>
        </w:tc>
        <w:tc>
          <w:tcPr>
            <w:tcW w:w="600" w:type="dxa"/>
          </w:tcPr>
          <w:p w14:paraId="3911A19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1200</w:t>
            </w:r>
          </w:p>
        </w:tc>
        <w:tc>
          <w:tcPr>
            <w:tcW w:w="660" w:type="dxa"/>
          </w:tcPr>
          <w:p w14:paraId="03A879B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1200</w:t>
            </w:r>
          </w:p>
        </w:tc>
        <w:tc>
          <w:tcPr>
            <w:tcW w:w="780" w:type="dxa"/>
          </w:tcPr>
          <w:p w14:paraId="41501870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1200</w:t>
            </w:r>
          </w:p>
        </w:tc>
        <w:tc>
          <w:tcPr>
            <w:tcW w:w="1011" w:type="dxa"/>
          </w:tcPr>
          <w:p w14:paraId="181C021C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2500</w:t>
            </w:r>
          </w:p>
        </w:tc>
      </w:tr>
      <w:tr w14:paraId="2FFF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3A8E05F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季军</w:t>
            </w:r>
          </w:p>
        </w:tc>
        <w:tc>
          <w:tcPr>
            <w:tcW w:w="657" w:type="dxa"/>
          </w:tcPr>
          <w:p w14:paraId="4183AF7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300</w:t>
            </w:r>
          </w:p>
        </w:tc>
        <w:tc>
          <w:tcPr>
            <w:tcW w:w="593" w:type="dxa"/>
          </w:tcPr>
          <w:p w14:paraId="7345D666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300</w:t>
            </w:r>
          </w:p>
        </w:tc>
        <w:tc>
          <w:tcPr>
            <w:tcW w:w="587" w:type="dxa"/>
          </w:tcPr>
          <w:p w14:paraId="20EB4B1C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300</w:t>
            </w:r>
          </w:p>
        </w:tc>
        <w:tc>
          <w:tcPr>
            <w:tcW w:w="558" w:type="dxa"/>
          </w:tcPr>
          <w:p w14:paraId="681B2CB4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500</w:t>
            </w:r>
          </w:p>
        </w:tc>
        <w:tc>
          <w:tcPr>
            <w:tcW w:w="580" w:type="dxa"/>
          </w:tcPr>
          <w:p w14:paraId="2DAAA37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500</w:t>
            </w:r>
          </w:p>
        </w:tc>
        <w:tc>
          <w:tcPr>
            <w:tcW w:w="555" w:type="dxa"/>
          </w:tcPr>
          <w:p w14:paraId="4560718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500</w:t>
            </w:r>
          </w:p>
        </w:tc>
        <w:tc>
          <w:tcPr>
            <w:tcW w:w="600" w:type="dxa"/>
          </w:tcPr>
          <w:p w14:paraId="438B1E19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600</w:t>
            </w:r>
          </w:p>
        </w:tc>
        <w:tc>
          <w:tcPr>
            <w:tcW w:w="525" w:type="dxa"/>
          </w:tcPr>
          <w:p w14:paraId="4DEA9A3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600</w:t>
            </w:r>
          </w:p>
        </w:tc>
        <w:tc>
          <w:tcPr>
            <w:tcW w:w="600" w:type="dxa"/>
          </w:tcPr>
          <w:p w14:paraId="744FBC6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600</w:t>
            </w:r>
          </w:p>
        </w:tc>
        <w:tc>
          <w:tcPr>
            <w:tcW w:w="600" w:type="dxa"/>
          </w:tcPr>
          <w:p w14:paraId="3DC981C4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800</w:t>
            </w:r>
          </w:p>
        </w:tc>
        <w:tc>
          <w:tcPr>
            <w:tcW w:w="660" w:type="dxa"/>
          </w:tcPr>
          <w:p w14:paraId="21A5D056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800</w:t>
            </w:r>
          </w:p>
        </w:tc>
        <w:tc>
          <w:tcPr>
            <w:tcW w:w="780" w:type="dxa"/>
          </w:tcPr>
          <w:p w14:paraId="60506CA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800</w:t>
            </w:r>
          </w:p>
        </w:tc>
        <w:tc>
          <w:tcPr>
            <w:tcW w:w="1011" w:type="dxa"/>
          </w:tcPr>
          <w:p w14:paraId="32988A66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1500</w:t>
            </w:r>
          </w:p>
        </w:tc>
      </w:tr>
      <w:tr w14:paraId="14DB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0A35574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第四名</w:t>
            </w:r>
          </w:p>
        </w:tc>
        <w:tc>
          <w:tcPr>
            <w:tcW w:w="657" w:type="dxa"/>
          </w:tcPr>
          <w:p w14:paraId="22C0B4DA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93" w:type="dxa"/>
          </w:tcPr>
          <w:p w14:paraId="49C5618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87" w:type="dxa"/>
          </w:tcPr>
          <w:p w14:paraId="4D83D1F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58" w:type="dxa"/>
          </w:tcPr>
          <w:p w14:paraId="1500B586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80" w:type="dxa"/>
          </w:tcPr>
          <w:p w14:paraId="5E77C56B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55" w:type="dxa"/>
          </w:tcPr>
          <w:p w14:paraId="51E730B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600" w:type="dxa"/>
          </w:tcPr>
          <w:p w14:paraId="13FCECF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25" w:type="dxa"/>
          </w:tcPr>
          <w:p w14:paraId="68ADE45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600" w:type="dxa"/>
          </w:tcPr>
          <w:p w14:paraId="4E566C11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600" w:type="dxa"/>
          </w:tcPr>
          <w:p w14:paraId="18711406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  <w:tc>
          <w:tcPr>
            <w:tcW w:w="660" w:type="dxa"/>
          </w:tcPr>
          <w:p w14:paraId="427B360C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  <w:tc>
          <w:tcPr>
            <w:tcW w:w="780" w:type="dxa"/>
          </w:tcPr>
          <w:p w14:paraId="25440B60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  <w:tc>
          <w:tcPr>
            <w:tcW w:w="1011" w:type="dxa"/>
          </w:tcPr>
          <w:p w14:paraId="13BC3DCB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500</w:t>
            </w:r>
          </w:p>
        </w:tc>
      </w:tr>
      <w:tr w14:paraId="487F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49FBF22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第五名</w:t>
            </w:r>
          </w:p>
        </w:tc>
        <w:tc>
          <w:tcPr>
            <w:tcW w:w="657" w:type="dxa"/>
          </w:tcPr>
          <w:p w14:paraId="446841B7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93" w:type="dxa"/>
          </w:tcPr>
          <w:p w14:paraId="5653CC23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87" w:type="dxa"/>
          </w:tcPr>
          <w:p w14:paraId="78AABF8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58" w:type="dxa"/>
          </w:tcPr>
          <w:p w14:paraId="78BE05C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80" w:type="dxa"/>
          </w:tcPr>
          <w:p w14:paraId="2CD92E4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55" w:type="dxa"/>
          </w:tcPr>
          <w:p w14:paraId="1ABE70D7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600" w:type="dxa"/>
          </w:tcPr>
          <w:p w14:paraId="3D1DDBB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25" w:type="dxa"/>
          </w:tcPr>
          <w:p w14:paraId="7104ACC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600" w:type="dxa"/>
          </w:tcPr>
          <w:p w14:paraId="19FA87E7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600" w:type="dxa"/>
          </w:tcPr>
          <w:p w14:paraId="3FACD23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  <w:tc>
          <w:tcPr>
            <w:tcW w:w="660" w:type="dxa"/>
          </w:tcPr>
          <w:p w14:paraId="3CAECB1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  <w:tc>
          <w:tcPr>
            <w:tcW w:w="780" w:type="dxa"/>
          </w:tcPr>
          <w:p w14:paraId="4C206B5A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  <w:tc>
          <w:tcPr>
            <w:tcW w:w="1011" w:type="dxa"/>
          </w:tcPr>
          <w:p w14:paraId="7958A693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500</w:t>
            </w:r>
          </w:p>
        </w:tc>
      </w:tr>
      <w:tr w14:paraId="2310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4AE1BC2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第六名</w:t>
            </w:r>
          </w:p>
        </w:tc>
        <w:tc>
          <w:tcPr>
            <w:tcW w:w="657" w:type="dxa"/>
          </w:tcPr>
          <w:p w14:paraId="1BE9D030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93" w:type="dxa"/>
          </w:tcPr>
          <w:p w14:paraId="5CD0884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87" w:type="dxa"/>
          </w:tcPr>
          <w:p w14:paraId="2C20109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58" w:type="dxa"/>
          </w:tcPr>
          <w:p w14:paraId="2CAB779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80" w:type="dxa"/>
          </w:tcPr>
          <w:p w14:paraId="1F9A7D4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55" w:type="dxa"/>
          </w:tcPr>
          <w:p w14:paraId="7741569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600" w:type="dxa"/>
          </w:tcPr>
          <w:p w14:paraId="6573E2F3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25" w:type="dxa"/>
          </w:tcPr>
          <w:p w14:paraId="430C2A30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143510</wp:posOffset>
                  </wp:positionV>
                  <wp:extent cx="1478280" cy="1461770"/>
                  <wp:effectExtent l="0" t="0" r="7620" b="5080"/>
                  <wp:wrapNone/>
                  <wp:docPr id="1" name="图片 1" descr="326b60a5-fc59-47d9-ae60-9e1703c086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26b60a5-fc59-47d9-ae60-9e1703c086a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146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600" w:type="dxa"/>
          </w:tcPr>
          <w:p w14:paraId="0F2E2DCB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600" w:type="dxa"/>
          </w:tcPr>
          <w:p w14:paraId="620478D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  <w:tc>
          <w:tcPr>
            <w:tcW w:w="660" w:type="dxa"/>
          </w:tcPr>
          <w:p w14:paraId="2B6A851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  <w:tc>
          <w:tcPr>
            <w:tcW w:w="780" w:type="dxa"/>
          </w:tcPr>
          <w:p w14:paraId="736A89F1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  <w:tc>
          <w:tcPr>
            <w:tcW w:w="1011" w:type="dxa"/>
          </w:tcPr>
          <w:p w14:paraId="07BF060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500</w:t>
            </w:r>
          </w:p>
        </w:tc>
      </w:tr>
      <w:tr w14:paraId="477E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3369164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第</w:t>
            </w: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名</w:t>
            </w:r>
          </w:p>
        </w:tc>
        <w:tc>
          <w:tcPr>
            <w:tcW w:w="657" w:type="dxa"/>
          </w:tcPr>
          <w:p w14:paraId="45354F4B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93" w:type="dxa"/>
          </w:tcPr>
          <w:p w14:paraId="67CC79B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87" w:type="dxa"/>
          </w:tcPr>
          <w:p w14:paraId="6D2F2B5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58" w:type="dxa"/>
          </w:tcPr>
          <w:p w14:paraId="40E44CB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80" w:type="dxa"/>
          </w:tcPr>
          <w:p w14:paraId="4D17C6EF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55" w:type="dxa"/>
          </w:tcPr>
          <w:p w14:paraId="4011EE4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600" w:type="dxa"/>
          </w:tcPr>
          <w:p w14:paraId="62A5F0AB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25" w:type="dxa"/>
          </w:tcPr>
          <w:p w14:paraId="4CD89AB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600" w:type="dxa"/>
          </w:tcPr>
          <w:p w14:paraId="7854D4F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600" w:type="dxa"/>
          </w:tcPr>
          <w:p w14:paraId="0AE5350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  <w:tc>
          <w:tcPr>
            <w:tcW w:w="660" w:type="dxa"/>
          </w:tcPr>
          <w:p w14:paraId="29529C7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  <w:tc>
          <w:tcPr>
            <w:tcW w:w="780" w:type="dxa"/>
          </w:tcPr>
          <w:p w14:paraId="53B4EF8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  <w:tc>
          <w:tcPr>
            <w:tcW w:w="1011" w:type="dxa"/>
          </w:tcPr>
          <w:p w14:paraId="5010654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500</w:t>
            </w:r>
          </w:p>
        </w:tc>
      </w:tr>
      <w:tr w14:paraId="5648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7B7B8DC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第</w:t>
            </w:r>
            <w:r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八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名</w:t>
            </w:r>
          </w:p>
        </w:tc>
        <w:tc>
          <w:tcPr>
            <w:tcW w:w="657" w:type="dxa"/>
          </w:tcPr>
          <w:p w14:paraId="7CAA4D4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93" w:type="dxa"/>
          </w:tcPr>
          <w:p w14:paraId="7E43208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87" w:type="dxa"/>
          </w:tcPr>
          <w:p w14:paraId="695754C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58" w:type="dxa"/>
          </w:tcPr>
          <w:p w14:paraId="7D14FAD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80" w:type="dxa"/>
          </w:tcPr>
          <w:p w14:paraId="4D08CA0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55" w:type="dxa"/>
          </w:tcPr>
          <w:p w14:paraId="530D500B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600" w:type="dxa"/>
          </w:tcPr>
          <w:p w14:paraId="40C3AEB7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525" w:type="dxa"/>
          </w:tcPr>
          <w:p w14:paraId="450332C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600" w:type="dxa"/>
          </w:tcPr>
          <w:p w14:paraId="25F81B7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600" w:type="dxa"/>
          </w:tcPr>
          <w:p w14:paraId="27760BA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  <w:tc>
          <w:tcPr>
            <w:tcW w:w="660" w:type="dxa"/>
          </w:tcPr>
          <w:p w14:paraId="1933B16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  <w:tc>
          <w:tcPr>
            <w:tcW w:w="780" w:type="dxa"/>
          </w:tcPr>
          <w:p w14:paraId="3CD7EEC0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  <w:tc>
          <w:tcPr>
            <w:tcW w:w="1011" w:type="dxa"/>
          </w:tcPr>
          <w:p w14:paraId="033692D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500</w:t>
            </w:r>
          </w:p>
        </w:tc>
      </w:tr>
    </w:tbl>
    <w:p w14:paraId="6957DE7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54474E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16DFD6B">
      <w:pPr>
        <w:numPr>
          <w:ilvl w:val="0"/>
          <w:numId w:val="0"/>
        </w:numPr>
        <w:ind w:leftChars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世骑家旺山国际马术中心</w:t>
      </w:r>
    </w:p>
    <w:p w14:paraId="2148278C">
      <w:pPr>
        <w:numPr>
          <w:ilvl w:val="0"/>
          <w:numId w:val="0"/>
        </w:numPr>
        <w:ind w:leftChars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2025年4月3日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3F20DB"/>
    <w:multiLevelType w:val="singleLevel"/>
    <w:tmpl w:val="E43F20D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F20F81"/>
    <w:multiLevelType w:val="singleLevel"/>
    <w:tmpl w:val="F7F20F8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332510B"/>
    <w:multiLevelType w:val="singleLevel"/>
    <w:tmpl w:val="233251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F596967"/>
    <w:multiLevelType w:val="singleLevel"/>
    <w:tmpl w:val="4F59696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A435B"/>
    <w:rsid w:val="0AC43BFC"/>
    <w:rsid w:val="0C431FB9"/>
    <w:rsid w:val="0F740092"/>
    <w:rsid w:val="117E12C8"/>
    <w:rsid w:val="1C9401D0"/>
    <w:rsid w:val="1D5907B5"/>
    <w:rsid w:val="28E34913"/>
    <w:rsid w:val="316A381A"/>
    <w:rsid w:val="33F767C1"/>
    <w:rsid w:val="42186000"/>
    <w:rsid w:val="424566C9"/>
    <w:rsid w:val="4286740D"/>
    <w:rsid w:val="4F16221A"/>
    <w:rsid w:val="5D610403"/>
    <w:rsid w:val="5FD91B4E"/>
    <w:rsid w:val="69FF1DD9"/>
    <w:rsid w:val="6BC601D8"/>
    <w:rsid w:val="7AC5601E"/>
    <w:rsid w:val="7D344D95"/>
    <w:rsid w:val="7EB2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790</Characters>
  <Lines>0</Lines>
  <Paragraphs>0</Paragraphs>
  <TotalTime>6</TotalTime>
  <ScaleCrop>false</ScaleCrop>
  <LinksUpToDate>false</LinksUpToDate>
  <CharactersWithSpaces>794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2025-03-04T00:22:00Z</dcterms:created>
  <dc:creator>得意的灵耀Deluxe14</dc:creator>
  <cp:lastModifiedBy>Apple Music</cp:lastModifiedBy>
  <dcterms:modified xsi:type="dcterms:W3CDTF">2025-04-02T02:03:19Z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eyJoZGlkIjoiMzRmODdhMmM2ZjAzNTdjZWY5YTFmZDU3NjgxYjk5MjMiLCJ1c2VySWQiOiIxMjA2NTQwNzE0In0=</vt:lpwstr>
  </property>
  <property fmtid="{D5CDD505-2E9C-101B-9397-08002B2CF9AE}" pid="4" name="ICV">
    <vt:lpwstr>4139EE66025A4D60B0AE65A1AF642B69_13</vt:lpwstr>
  </property>
</Properties>
</file>