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CA88" w14:textId="27A44467" w:rsidR="0075401A" w:rsidRDefault="00FE33F2" w:rsidP="00FE33F2">
      <w:pPr>
        <w:jc w:val="center"/>
        <w:rPr>
          <w:rFonts w:ascii="宋体" w:eastAsia="宋体" w:hAnsi="宋体"/>
          <w:sz w:val="36"/>
          <w:szCs w:val="36"/>
        </w:rPr>
      </w:pPr>
      <w:r w:rsidRPr="00FE33F2">
        <w:rPr>
          <w:rFonts w:ascii="宋体" w:eastAsia="宋体" w:hAnsi="宋体" w:hint="eastAsia"/>
          <w:sz w:val="36"/>
          <w:szCs w:val="36"/>
        </w:rPr>
        <w:t>马术大赛日程安排</w:t>
      </w: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8"/>
        <w:gridCol w:w="1897"/>
        <w:gridCol w:w="5089"/>
        <w:gridCol w:w="2176"/>
      </w:tblGrid>
      <w:tr w:rsidR="00FE33F2" w14:paraId="48275B65" w14:textId="77777777" w:rsidTr="00FE33F2">
        <w:trPr>
          <w:trHeight w:val="40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04DD" w14:textId="77777777" w:rsidR="00FE33F2" w:rsidRDefault="00FE33F2" w:rsidP="000B1842">
            <w:pPr>
              <w:jc w:val="center"/>
            </w:pPr>
            <w:r>
              <w:rPr>
                <w:rFonts w:eastAsia="Kaiti SC Bold" w:hint="eastAsia"/>
                <w:sz w:val="20"/>
                <w:szCs w:val="20"/>
                <w:lang w:val="zh-TW" w:eastAsia="zh-TW"/>
              </w:rPr>
              <w:t>日期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03DF8" w14:textId="77777777" w:rsidR="00FE33F2" w:rsidRDefault="00FE33F2" w:rsidP="000B1842">
            <w:pPr>
              <w:jc w:val="center"/>
            </w:pPr>
            <w:r>
              <w:rPr>
                <w:rFonts w:eastAsia="Kaiti SC Bold" w:hint="eastAsia"/>
                <w:sz w:val="20"/>
                <w:szCs w:val="20"/>
                <w:lang w:val="zh-TW" w:eastAsia="zh-TW"/>
              </w:rPr>
              <w:t>时间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628F5" w14:textId="77777777" w:rsidR="00FE33F2" w:rsidRDefault="00FE33F2" w:rsidP="000B1842">
            <w:pPr>
              <w:jc w:val="center"/>
            </w:pPr>
            <w:r>
              <w:rPr>
                <w:rFonts w:eastAsia="Kaiti SC Bold" w:hint="eastAsia"/>
                <w:sz w:val="20"/>
                <w:szCs w:val="20"/>
                <w:lang w:val="zh-TW" w:eastAsia="zh-TW"/>
              </w:rPr>
              <w:t>活动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E4559" w14:textId="77777777" w:rsidR="00FE33F2" w:rsidRDefault="00FE33F2" w:rsidP="000B1842">
            <w:pPr>
              <w:jc w:val="center"/>
            </w:pPr>
            <w:r>
              <w:rPr>
                <w:rFonts w:ascii="Arial Unicode MS" w:eastAsia="Kaiti SC Bold" w:hAnsi="Arial Unicode MS" w:hint="eastAsia"/>
                <w:sz w:val="20"/>
                <w:szCs w:val="20"/>
              </w:rPr>
              <w:t>地点</w:t>
            </w:r>
          </w:p>
        </w:tc>
      </w:tr>
      <w:tr w:rsidR="00FE33F2" w14:paraId="714713FE" w14:textId="77777777" w:rsidTr="00FE33F2">
        <w:trPr>
          <w:trHeight w:val="407"/>
          <w:jc w:val="center"/>
        </w:trPr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965" w14:textId="1DF4FD04" w:rsidR="00FE33F2" w:rsidRDefault="00FE33F2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7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28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CFA27" w14:textId="77777777" w:rsidR="00FE33F2" w:rsidRDefault="00FE33F2" w:rsidP="000B1842">
            <w:pPr>
              <w:jc w:val="center"/>
            </w:pP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全天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5886E" w14:textId="6424286B" w:rsidR="00FE33F2" w:rsidRDefault="00FE33F2" w:rsidP="000B1842">
            <w:pPr>
              <w:jc w:val="left"/>
            </w:pPr>
            <w:r>
              <w:rPr>
                <w:rFonts w:eastAsia="Kaiti SC Regular" w:hint="eastAsia"/>
                <w:sz w:val="20"/>
                <w:szCs w:val="20"/>
                <w:lang w:val="zh-CN"/>
              </w:rPr>
              <w:t>速度赛项目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运动员及马匹</w:t>
            </w:r>
            <w:r>
              <w:rPr>
                <w:rFonts w:eastAsia="Kaiti SC Regular" w:hint="eastAsia"/>
                <w:sz w:val="20"/>
                <w:szCs w:val="20"/>
                <w:lang w:val="zh-TW"/>
              </w:rPr>
              <w:t>、裁判员报到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FAAC5" w14:textId="77777777" w:rsidR="00FE33F2" w:rsidRDefault="00FE33F2" w:rsidP="000B1842">
            <w:pPr>
              <w:jc w:val="left"/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宾馆</w:t>
            </w:r>
            <w:r>
              <w:rPr>
                <w:rFonts w:ascii="Kaiti SC Regular" w:hAnsi="Kaiti SC Regular"/>
                <w:sz w:val="20"/>
                <w:szCs w:val="20"/>
              </w:rPr>
              <w:t>&amp;</w:t>
            </w: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马房</w:t>
            </w:r>
          </w:p>
        </w:tc>
      </w:tr>
      <w:tr w:rsidR="00FE33F2" w14:paraId="7939CA3C" w14:textId="77777777" w:rsidTr="00FE33F2">
        <w:trPr>
          <w:trHeight w:val="407"/>
          <w:jc w:val="center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DB9A" w14:textId="35CFD3BB" w:rsidR="00FE33F2" w:rsidRDefault="00FE33F2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7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29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852E" w14:textId="233529F1" w:rsidR="00FE33F2" w:rsidRPr="00280F7B" w:rsidRDefault="00FE33F2" w:rsidP="000B1842">
            <w:pPr>
              <w:jc w:val="center"/>
            </w:pPr>
            <w:r w:rsidRPr="00280F7B">
              <w:rPr>
                <w:rFonts w:ascii="Kaiti SC Regular" w:hAnsi="Kaiti SC Regular"/>
                <w:sz w:val="20"/>
                <w:szCs w:val="20"/>
                <w:lang w:val="zh-CN"/>
              </w:rPr>
              <w:t>14</w:t>
            </w:r>
            <w:r w:rsidRPr="00280F7B">
              <w:rPr>
                <w:rFonts w:ascii="Kaiti SC Regular" w:hAnsi="Kaiti SC Regular"/>
                <w:sz w:val="20"/>
                <w:szCs w:val="20"/>
              </w:rPr>
              <w:t>:00-15:00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8EE35" w14:textId="6D8CDB31" w:rsidR="00FE33F2" w:rsidRPr="00280F7B" w:rsidRDefault="00FE33F2" w:rsidP="000B1842">
            <w:pPr>
              <w:jc w:val="left"/>
            </w:pPr>
            <w:r w:rsidRPr="00280F7B">
              <w:rPr>
                <w:rFonts w:eastAsia="Kaiti SC Regular" w:hint="eastAsia"/>
                <w:sz w:val="20"/>
                <w:szCs w:val="20"/>
                <w:lang w:val="zh-TW"/>
              </w:rPr>
              <w:t>速度赛</w:t>
            </w:r>
            <w:proofErr w:type="gramStart"/>
            <w:r w:rsidRPr="00280F7B">
              <w:rPr>
                <w:rFonts w:eastAsia="Kaiti SC Regular" w:hint="eastAsia"/>
                <w:sz w:val="20"/>
                <w:szCs w:val="20"/>
                <w:lang w:val="zh-TW"/>
              </w:rPr>
              <w:t>项目</w:t>
            </w:r>
            <w:r w:rsidRPr="00280F7B">
              <w:rPr>
                <w:rFonts w:eastAsia="Kaiti SC Regular" w:hint="eastAsia"/>
                <w:sz w:val="20"/>
                <w:szCs w:val="20"/>
                <w:lang w:val="zh-TW" w:eastAsia="zh-TW"/>
              </w:rPr>
              <w:t>验马</w:t>
            </w:r>
            <w:proofErr w:type="gramEnd"/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3F72" w14:textId="3A94C562" w:rsidR="00FE33F2" w:rsidRPr="00280F7B" w:rsidRDefault="00FE33F2" w:rsidP="000B1842">
            <w:pPr>
              <w:jc w:val="left"/>
            </w:pPr>
            <w:r w:rsidRPr="00280F7B"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FE33F2" w14:paraId="3807B065" w14:textId="77777777" w:rsidTr="00FE33F2">
        <w:trPr>
          <w:trHeight w:val="407"/>
          <w:jc w:val="center"/>
        </w:trPr>
        <w:tc>
          <w:tcPr>
            <w:tcW w:w="12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9104720" w14:textId="77777777" w:rsidR="00FE33F2" w:rsidRDefault="00FE33F2" w:rsidP="000B1842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55CAF" w14:textId="14B06DD2" w:rsidR="00FE33F2" w:rsidRPr="00280F7B" w:rsidRDefault="00FE33F2" w:rsidP="000B1842">
            <w:pPr>
              <w:jc w:val="center"/>
            </w:pPr>
            <w:r w:rsidRPr="00280F7B">
              <w:rPr>
                <w:rFonts w:ascii="Kaiti SC Regular" w:hAnsi="Kaiti SC Regular"/>
                <w:sz w:val="20"/>
                <w:szCs w:val="20"/>
              </w:rPr>
              <w:t>16:00-17:00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790B" w14:textId="636107AA" w:rsidR="00FE33F2" w:rsidRPr="00280F7B" w:rsidRDefault="00FE33F2" w:rsidP="000B1842">
            <w:pPr>
              <w:jc w:val="left"/>
              <w:rPr>
                <w:rFonts w:eastAsia="PMingLiU"/>
              </w:rPr>
            </w:pPr>
            <w:r w:rsidRPr="00280F7B">
              <w:rPr>
                <w:rFonts w:eastAsia="Kaiti SC Regular" w:hint="eastAsia"/>
                <w:sz w:val="20"/>
                <w:szCs w:val="20"/>
                <w:lang w:val="zh-TW"/>
              </w:rPr>
              <w:t>速度赛项目</w:t>
            </w:r>
            <w:r w:rsidRPr="00280F7B">
              <w:rPr>
                <w:rFonts w:eastAsia="Kaiti SC Regular" w:hint="eastAsia"/>
                <w:sz w:val="20"/>
                <w:szCs w:val="20"/>
                <w:lang w:val="zh-TW" w:eastAsia="zh-TW"/>
              </w:rPr>
              <w:t>技术会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822D" w14:textId="45B7EE90" w:rsidR="00FE33F2" w:rsidRPr="00280F7B" w:rsidRDefault="00280F7B" w:rsidP="000B1842">
            <w:pPr>
              <w:jc w:val="left"/>
            </w:pPr>
            <w:r w:rsidRPr="00280F7B"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FE33F2" w14:paraId="6CB6919E" w14:textId="77777777" w:rsidTr="00FE33F2">
        <w:trPr>
          <w:trHeight w:val="407"/>
          <w:jc w:val="center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F4A1D" w14:textId="77F4C435" w:rsidR="00FE33F2" w:rsidRDefault="00FE33F2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7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30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1DAB" w14:textId="103BE5E3" w:rsidR="00FE33F2" w:rsidRPr="00280F7B" w:rsidRDefault="00FE33F2" w:rsidP="000B1842">
            <w:pPr>
              <w:jc w:val="center"/>
            </w:pPr>
            <w:r w:rsidRPr="00280F7B">
              <w:rPr>
                <w:rFonts w:ascii="Kaiti SC Regular" w:hAnsi="Kaiti SC Regular" w:hint="eastAsia"/>
                <w:sz w:val="20"/>
                <w:szCs w:val="20"/>
                <w:lang w:val="zh-CN"/>
              </w:rPr>
              <w:t>全天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E882" w14:textId="2E4FBA48" w:rsidR="00FE33F2" w:rsidRPr="00280F7B" w:rsidRDefault="00FE33F2" w:rsidP="000B1842">
            <w:pPr>
              <w:jc w:val="left"/>
            </w:pPr>
            <w:r w:rsidRPr="00280F7B">
              <w:rPr>
                <w:rFonts w:eastAsia="Kaiti SC Regular" w:hint="eastAsia"/>
                <w:sz w:val="20"/>
                <w:szCs w:val="20"/>
                <w:lang w:val="zh-TW"/>
              </w:rPr>
              <w:t>场地障碍冠军杯</w:t>
            </w:r>
            <w:r w:rsidRPr="00280F7B">
              <w:rPr>
                <w:rFonts w:eastAsia="Kaiti SC Regular" w:hint="eastAsia"/>
                <w:sz w:val="20"/>
                <w:szCs w:val="20"/>
                <w:lang w:val="zh-TW" w:eastAsia="zh-TW"/>
              </w:rPr>
              <w:t>运动员及马匹</w:t>
            </w:r>
            <w:r w:rsidRPr="00280F7B">
              <w:rPr>
                <w:rFonts w:eastAsia="Kaiti SC Regular" w:hint="eastAsia"/>
                <w:sz w:val="20"/>
                <w:szCs w:val="20"/>
                <w:lang w:val="zh-TW"/>
              </w:rPr>
              <w:t>、裁判员报到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DB6B1" w14:textId="5DEA867C" w:rsidR="00FE33F2" w:rsidRPr="00280F7B" w:rsidRDefault="00FE33F2" w:rsidP="000B1842">
            <w:pPr>
              <w:jc w:val="left"/>
            </w:pPr>
            <w:r w:rsidRPr="00280F7B">
              <w:rPr>
                <w:rFonts w:ascii="Arial Unicode MS" w:eastAsia="Kaiti SC Regular" w:hAnsi="Arial Unicode MS" w:hint="eastAsia"/>
                <w:sz w:val="20"/>
                <w:szCs w:val="20"/>
              </w:rPr>
              <w:t>宾馆</w:t>
            </w:r>
            <w:r w:rsidRPr="00280F7B">
              <w:rPr>
                <w:rFonts w:ascii="Kaiti SC Regular" w:hAnsi="Kaiti SC Regular"/>
                <w:sz w:val="20"/>
                <w:szCs w:val="20"/>
              </w:rPr>
              <w:t>&amp;</w:t>
            </w:r>
            <w:r w:rsidRPr="00280F7B">
              <w:rPr>
                <w:rFonts w:ascii="Arial Unicode MS" w:eastAsia="Kaiti SC Regular" w:hAnsi="Arial Unicode MS" w:hint="eastAsia"/>
                <w:sz w:val="20"/>
                <w:szCs w:val="20"/>
              </w:rPr>
              <w:t>马房</w:t>
            </w:r>
          </w:p>
        </w:tc>
      </w:tr>
      <w:tr w:rsidR="00FE33F2" w14:paraId="793247A7" w14:textId="77777777" w:rsidTr="00FE33F2">
        <w:trPr>
          <w:trHeight w:val="417"/>
          <w:jc w:val="center"/>
        </w:trPr>
        <w:tc>
          <w:tcPr>
            <w:tcW w:w="12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FD5B34" w14:textId="77777777" w:rsidR="00FE33F2" w:rsidRDefault="00FE33F2" w:rsidP="000B1842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096A8" w14:textId="4812DBDE" w:rsidR="00FE33F2" w:rsidRPr="00280F7B" w:rsidRDefault="00FE33F2" w:rsidP="000B1842">
            <w:pPr>
              <w:jc w:val="center"/>
            </w:pPr>
            <w:r w:rsidRPr="00280F7B">
              <w:rPr>
                <w:rFonts w:ascii="Kaiti SC Regular" w:hAnsi="Kaiti SC Regular"/>
                <w:sz w:val="20"/>
                <w:szCs w:val="20"/>
              </w:rPr>
              <w:t>1</w:t>
            </w:r>
            <w:r w:rsidRPr="00280F7B">
              <w:rPr>
                <w:rFonts w:ascii="Kaiti SC Regular" w:hAnsi="Kaiti SC Regular"/>
                <w:sz w:val="20"/>
                <w:szCs w:val="20"/>
                <w:lang w:val="zh-CN"/>
              </w:rPr>
              <w:t>4</w:t>
            </w:r>
            <w:r w:rsidRPr="00280F7B">
              <w:rPr>
                <w:rFonts w:ascii="Kaiti SC Regular" w:hAnsi="Kaiti SC Regular"/>
                <w:sz w:val="20"/>
                <w:szCs w:val="20"/>
              </w:rPr>
              <w:t>:00-</w:t>
            </w:r>
            <w:r w:rsidRPr="00280F7B">
              <w:rPr>
                <w:rFonts w:ascii="Kaiti SC Regular" w:hAnsi="Kaiti SC Regular"/>
                <w:sz w:val="20"/>
                <w:szCs w:val="20"/>
                <w:lang w:val="zh-CN"/>
              </w:rPr>
              <w:t>18</w:t>
            </w:r>
            <w:r w:rsidRPr="00280F7B">
              <w:rPr>
                <w:rFonts w:ascii="Kaiti SC Regular" w:hAnsi="Kaiti SC Regular"/>
                <w:sz w:val="20"/>
                <w:szCs w:val="20"/>
              </w:rPr>
              <w:t>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90C8" w14:textId="465C897F" w:rsidR="00FE33F2" w:rsidRPr="00280F7B" w:rsidRDefault="00FE33F2" w:rsidP="000B1842">
            <w:pPr>
              <w:jc w:val="left"/>
            </w:pPr>
            <w:r w:rsidRPr="00280F7B">
              <w:rPr>
                <w:rFonts w:eastAsia="Kaiti SC Regular" w:hint="eastAsia"/>
                <w:sz w:val="20"/>
                <w:szCs w:val="20"/>
                <w:lang w:val="zh-CN"/>
              </w:rPr>
              <w:t>速度赛马项目比赛（详细待定）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3C1F" w14:textId="75BAB05B" w:rsidR="00FE33F2" w:rsidRPr="00280F7B" w:rsidRDefault="00FE33F2" w:rsidP="000B1842">
            <w:pPr>
              <w:jc w:val="left"/>
            </w:pPr>
            <w:r w:rsidRPr="00280F7B">
              <w:rPr>
                <w:rFonts w:ascii="Arial Unicode MS" w:eastAsia="Kaiti SC Regular" w:hAnsi="Arial Unicode MS" w:hint="eastAsia"/>
                <w:sz w:val="20"/>
                <w:szCs w:val="20"/>
              </w:rPr>
              <w:t>赛马场</w:t>
            </w:r>
          </w:p>
        </w:tc>
      </w:tr>
      <w:tr w:rsidR="00280F7B" w14:paraId="327DEE0E" w14:textId="77777777" w:rsidTr="00F41178">
        <w:trPr>
          <w:trHeight w:val="407"/>
          <w:jc w:val="center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9BE6" w14:textId="634F3F32" w:rsidR="00280F7B" w:rsidRDefault="00280F7B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7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31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497B4" w14:textId="7F717150" w:rsidR="00280F7B" w:rsidRDefault="00280F7B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  <w:lang w:val="zh-CN"/>
              </w:rPr>
              <w:t>0</w:t>
            </w:r>
            <w:r>
              <w:rPr>
                <w:rFonts w:ascii="Kaiti SC Regular" w:hAnsi="Kaiti SC Regular"/>
                <w:sz w:val="20"/>
                <w:szCs w:val="20"/>
              </w:rPr>
              <w:t>8:00-1</w:t>
            </w:r>
            <w:r>
              <w:rPr>
                <w:rFonts w:ascii="Kaiti SC Regular" w:hAnsi="Kaiti SC Regular"/>
                <w:sz w:val="20"/>
                <w:szCs w:val="20"/>
                <w:lang w:val="zh-CN"/>
              </w:rPr>
              <w:t>0</w:t>
            </w:r>
            <w:r>
              <w:rPr>
                <w:rFonts w:ascii="Kaiti SC Regular" w:hAnsi="Kaiti SC Regular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  <w:lang w:val="zh-CN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CA35D" w14:textId="50943912" w:rsidR="00280F7B" w:rsidRDefault="00280F7B" w:rsidP="000B1842">
            <w:pPr>
              <w:jc w:val="left"/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场地障碍冠军</w:t>
            </w: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杯验马</w:t>
            </w:r>
            <w:proofErr w:type="gramEnd"/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11DC" w14:textId="78103722" w:rsidR="00280F7B" w:rsidRDefault="00280F7B" w:rsidP="000B1842">
            <w:pPr>
              <w:jc w:val="left"/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3D8DBB66" w14:textId="77777777" w:rsidTr="00F41178">
        <w:trPr>
          <w:trHeight w:val="417"/>
          <w:jc w:val="center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24D5A" w14:textId="77777777" w:rsidR="00280F7B" w:rsidRDefault="00280F7B" w:rsidP="000B1842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4D5C" w14:textId="460CDD7C" w:rsidR="00280F7B" w:rsidRDefault="00280F7B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1</w:t>
            </w:r>
            <w:r>
              <w:rPr>
                <w:rFonts w:ascii="Kaiti SC Regular" w:hAnsi="Kaiti SC Regular"/>
                <w:sz w:val="20"/>
                <w:szCs w:val="20"/>
                <w:lang w:val="zh-CN"/>
              </w:rPr>
              <w:t>1</w:t>
            </w:r>
            <w:r>
              <w:rPr>
                <w:rFonts w:ascii="Kaiti SC Regular" w:hAnsi="Kaiti SC Regular"/>
                <w:sz w:val="20"/>
                <w:szCs w:val="20"/>
              </w:rPr>
              <w:t>:00-1</w:t>
            </w:r>
            <w:r>
              <w:rPr>
                <w:rFonts w:ascii="Kaiti SC Regular" w:hAnsi="Kaiti SC Regular"/>
                <w:sz w:val="20"/>
                <w:szCs w:val="20"/>
                <w:lang w:val="zh-CN"/>
              </w:rPr>
              <w:t>2</w:t>
            </w:r>
            <w:r>
              <w:rPr>
                <w:rFonts w:ascii="Kaiti SC Regular" w:hAnsi="Kaiti SC Regular"/>
                <w:sz w:val="20"/>
                <w:szCs w:val="20"/>
              </w:rPr>
              <w:t>:00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B032" w14:textId="38D2EB93" w:rsidR="00280F7B" w:rsidRDefault="00280F7B" w:rsidP="000B1842">
            <w:pPr>
              <w:jc w:val="left"/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场地障碍冠军</w:t>
            </w: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杯技术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/>
              </w:rPr>
              <w:t>会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6259C" w14:textId="0268994B" w:rsidR="00280F7B" w:rsidRDefault="00280F7B" w:rsidP="000B1842">
            <w:pPr>
              <w:jc w:val="left"/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4D79B3B3" w14:textId="77777777" w:rsidTr="00F41178">
        <w:trPr>
          <w:trHeight w:val="417"/>
          <w:jc w:val="center"/>
        </w:trPr>
        <w:tc>
          <w:tcPr>
            <w:tcW w:w="12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DBA101" w14:textId="77777777" w:rsidR="00280F7B" w:rsidRDefault="00280F7B" w:rsidP="000B1842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C7F74" w14:textId="5271FECD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全天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41AF" w14:textId="1BC17571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耐力巡回赛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运动员及马匹</w:t>
            </w:r>
            <w:r>
              <w:rPr>
                <w:rFonts w:eastAsia="Kaiti SC Regular" w:hint="eastAsia"/>
                <w:sz w:val="20"/>
                <w:szCs w:val="20"/>
                <w:lang w:val="zh-TW"/>
              </w:rPr>
              <w:t>、裁判员报到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EA76B" w14:textId="61D7432E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宾馆</w:t>
            </w:r>
            <w:r>
              <w:rPr>
                <w:rFonts w:ascii="Kaiti SC Regular" w:hAnsi="Kaiti SC Regular"/>
                <w:sz w:val="20"/>
                <w:szCs w:val="20"/>
              </w:rPr>
              <w:t>&amp;</w:t>
            </w: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马房</w:t>
            </w:r>
          </w:p>
        </w:tc>
      </w:tr>
      <w:tr w:rsidR="00280F7B" w14:paraId="260B4D04" w14:textId="77777777" w:rsidTr="001F3306">
        <w:trPr>
          <w:trHeight w:val="407"/>
          <w:jc w:val="center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0250" w14:textId="38CC8A5D" w:rsidR="00280F7B" w:rsidRDefault="00280F7B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8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1</w:t>
            </w:r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6AC4" w14:textId="50DDDC06" w:rsidR="00280F7B" w:rsidRDefault="00280F7B" w:rsidP="000B1842">
            <w:pPr>
              <w:jc w:val="center"/>
            </w:pPr>
            <w:r>
              <w:rPr>
                <w:rFonts w:ascii="Kaiti SC Regular" w:hAnsi="Kaiti SC Regular"/>
                <w:sz w:val="20"/>
                <w:szCs w:val="20"/>
              </w:rPr>
              <w:t>8:00-11:00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0A16B" w14:textId="555D3770" w:rsidR="00280F7B" w:rsidRDefault="00280F7B" w:rsidP="000B1842">
            <w:pPr>
              <w:jc w:val="left"/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耐力</w:t>
            </w: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巡回赛验马</w:t>
            </w:r>
            <w:proofErr w:type="gramEnd"/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5E66" w14:textId="0D79A398" w:rsidR="00280F7B" w:rsidRDefault="00280F7B" w:rsidP="000B1842">
            <w:pPr>
              <w:jc w:val="left"/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4AECD409" w14:textId="77777777" w:rsidTr="00787628">
        <w:trPr>
          <w:trHeight w:val="407"/>
          <w:jc w:val="center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4712" w14:textId="77777777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E55BB" w14:textId="49BE8650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9:</w:t>
            </w:r>
            <w:r>
              <w:rPr>
                <w:rFonts w:ascii="Kaiti SC Regular" w:hAnsi="Kaiti SC Regular"/>
                <w:sz w:val="20"/>
                <w:szCs w:val="20"/>
              </w:rPr>
              <w:t>00-18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BB8C2" w14:textId="2C61845D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场地障碍冠军</w:t>
            </w: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杯各级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/>
              </w:rPr>
              <w:t>别第一轮比赛</w:t>
            </w:r>
            <w:r>
              <w:rPr>
                <w:rFonts w:eastAsia="Kaiti SC Regular" w:hint="eastAsia"/>
                <w:sz w:val="20"/>
                <w:szCs w:val="20"/>
                <w:lang w:val="zh-CN"/>
              </w:rPr>
              <w:t>（详细待定）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AB70" w14:textId="7EB910B8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主赛场</w:t>
            </w:r>
          </w:p>
        </w:tc>
      </w:tr>
      <w:tr w:rsidR="00280F7B" w14:paraId="14D3F76D" w14:textId="77777777" w:rsidTr="001F3306">
        <w:trPr>
          <w:trHeight w:val="407"/>
          <w:jc w:val="center"/>
        </w:trPr>
        <w:tc>
          <w:tcPr>
            <w:tcW w:w="12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15E1" w14:textId="77777777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49CE" w14:textId="22C7D1CA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全天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4158" w14:textId="31FF6BAC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绕桶巡回赛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 w:eastAsia="zh-TW"/>
              </w:rPr>
              <w:t>运动员及马匹</w:t>
            </w:r>
            <w:r>
              <w:rPr>
                <w:rFonts w:eastAsia="Kaiti SC Regular" w:hint="eastAsia"/>
                <w:sz w:val="20"/>
                <w:szCs w:val="20"/>
                <w:lang w:val="zh-TW"/>
              </w:rPr>
              <w:t>、裁判员报到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C12E" w14:textId="54157143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宾馆</w:t>
            </w:r>
            <w:r>
              <w:rPr>
                <w:rFonts w:ascii="Kaiti SC Regular" w:hAnsi="Kaiti SC Regular"/>
                <w:sz w:val="20"/>
                <w:szCs w:val="20"/>
              </w:rPr>
              <w:t>&amp;</w:t>
            </w: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马房</w:t>
            </w:r>
          </w:p>
        </w:tc>
      </w:tr>
      <w:tr w:rsidR="00280F7B" w14:paraId="461FFC80" w14:textId="77777777" w:rsidTr="00145B0B">
        <w:trPr>
          <w:trHeight w:val="407"/>
          <w:jc w:val="center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5582F" w14:textId="4CFFBC91" w:rsidR="00280F7B" w:rsidRDefault="00280F7B" w:rsidP="00280F7B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月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2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C563" w14:textId="0025233E" w:rsidR="00280F7B" w:rsidRDefault="00280F7B" w:rsidP="00280F7B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9:</w:t>
            </w:r>
            <w:r>
              <w:rPr>
                <w:rFonts w:ascii="Kaiti SC Regular" w:hAnsi="Kaiti SC Regular"/>
                <w:sz w:val="20"/>
                <w:szCs w:val="20"/>
              </w:rPr>
              <w:t>00-18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3749" w14:textId="341FB323" w:rsidR="00280F7B" w:rsidRDefault="00280F7B" w:rsidP="00280F7B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场地障碍冠军</w:t>
            </w: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杯各级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/>
              </w:rPr>
              <w:t>别第二轮比赛</w:t>
            </w:r>
            <w:r>
              <w:rPr>
                <w:rFonts w:eastAsia="Kaiti SC Regular" w:hint="eastAsia"/>
                <w:sz w:val="20"/>
                <w:szCs w:val="20"/>
                <w:lang w:val="zh-CN"/>
              </w:rPr>
              <w:t>（详细待定）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E0EF" w14:textId="5A16DA2C" w:rsidR="00280F7B" w:rsidRDefault="00280F7B" w:rsidP="00280F7B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主赛场</w:t>
            </w:r>
          </w:p>
        </w:tc>
      </w:tr>
      <w:tr w:rsidR="00280F7B" w14:paraId="4B07FB6F" w14:textId="77777777" w:rsidTr="00145B0B">
        <w:trPr>
          <w:trHeight w:val="407"/>
          <w:jc w:val="center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BFE6" w14:textId="5C9EA3D3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C0E9" w14:textId="58D36B3A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9:</w:t>
            </w:r>
            <w:r>
              <w:rPr>
                <w:rFonts w:ascii="Kaiti SC Regular" w:hAnsi="Kaiti SC Regular"/>
                <w:sz w:val="20"/>
                <w:szCs w:val="20"/>
              </w:rPr>
              <w:t>00-18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E62C4" w14:textId="023CCF57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耐力巡回赛比赛日（详细待定）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D4EA" w14:textId="659244C0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38B4C6BA" w14:textId="77777777" w:rsidTr="00A66264">
        <w:trPr>
          <w:trHeight w:val="407"/>
          <w:jc w:val="center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D78F" w14:textId="1E7D0D8F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2978" w14:textId="2BBB6C1E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9:</w:t>
            </w:r>
            <w:r>
              <w:rPr>
                <w:rFonts w:ascii="Kaiti SC Regular" w:hAnsi="Kaiti SC Regular"/>
                <w:sz w:val="20"/>
                <w:szCs w:val="20"/>
              </w:rPr>
              <w:t>00-10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B3FE" w14:textId="17B0D637" w:rsidR="00280F7B" w:rsidRDefault="00280F7B" w:rsidP="000B1842">
            <w:pPr>
              <w:jc w:val="left"/>
              <w:rPr>
                <w:rFonts w:eastAsia="Kaiti SC Bold"/>
                <w:sz w:val="20"/>
                <w:szCs w:val="20"/>
              </w:rPr>
            </w:pP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绕桶巡回赛验马</w:t>
            </w:r>
            <w:proofErr w:type="gramEnd"/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E820" w14:textId="7616C3FC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66082A6F" w14:textId="77777777" w:rsidTr="00145B0B">
        <w:trPr>
          <w:trHeight w:val="407"/>
          <w:jc w:val="center"/>
        </w:trPr>
        <w:tc>
          <w:tcPr>
            <w:tcW w:w="12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ECC3" w14:textId="77777777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C4DD" w14:textId="64C9E6F0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1</w:t>
            </w:r>
            <w:r>
              <w:rPr>
                <w:rFonts w:ascii="Kaiti SC Regular" w:hAnsi="Kaiti SC Regular"/>
                <w:sz w:val="20"/>
                <w:szCs w:val="20"/>
              </w:rPr>
              <w:t>1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00-12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F2BD3" w14:textId="63A7C5E3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绕桶巡回赛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/>
              </w:rPr>
              <w:t>技术会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19D1" w14:textId="02A629F2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FE33F2" w14:paraId="5ED29070" w14:textId="77777777" w:rsidTr="00280F7B">
        <w:trPr>
          <w:trHeight w:val="407"/>
          <w:jc w:val="center"/>
        </w:trPr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ACBC" w14:textId="1C6CF1F0" w:rsidR="00FE33F2" w:rsidRDefault="00FE33F2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lastRenderedPageBreak/>
              <w:t>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月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3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B48" w14:textId="7963AF83" w:rsidR="00FE33F2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/>
                <w:sz w:val="20"/>
                <w:szCs w:val="20"/>
              </w:rPr>
              <w:t>9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00-12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:</w:t>
            </w:r>
            <w:r>
              <w:rPr>
                <w:rFonts w:ascii="Kaiti SC Regular" w:hAnsi="Kaiti SC Regular"/>
                <w:sz w:val="20"/>
                <w:szCs w:val="20"/>
              </w:rPr>
              <w:t>00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91D5" w14:textId="57EB0908" w:rsidR="00FE33F2" w:rsidRDefault="00280F7B" w:rsidP="000B1842">
            <w:pPr>
              <w:jc w:val="left"/>
              <w:rPr>
                <w:rFonts w:eastAsia="Kaiti SC Bold"/>
                <w:sz w:val="20"/>
                <w:szCs w:val="20"/>
              </w:rPr>
            </w:pPr>
            <w:proofErr w:type="gramStart"/>
            <w:r>
              <w:rPr>
                <w:rFonts w:eastAsia="Kaiti SC Regular" w:hint="eastAsia"/>
                <w:sz w:val="20"/>
                <w:szCs w:val="20"/>
                <w:lang w:val="zh-TW"/>
              </w:rPr>
              <w:t>绕桶巡回赛</w:t>
            </w:r>
            <w:proofErr w:type="gramEnd"/>
            <w:r>
              <w:rPr>
                <w:rFonts w:eastAsia="Kaiti SC Regular" w:hint="eastAsia"/>
                <w:sz w:val="20"/>
                <w:szCs w:val="20"/>
                <w:lang w:val="zh-TW"/>
              </w:rPr>
              <w:t>比赛日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68B3" w14:textId="52C05ABF" w:rsidR="00FE33F2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  <w:r>
              <w:rPr>
                <w:rFonts w:ascii="Arial Unicode MS" w:eastAsia="Kaiti SC Regular" w:hAnsi="Arial Unicode MS" w:hint="eastAsia"/>
                <w:sz w:val="20"/>
                <w:szCs w:val="20"/>
              </w:rPr>
              <w:t>待定</w:t>
            </w:r>
          </w:p>
        </w:tc>
      </w:tr>
      <w:tr w:rsidR="00280F7B" w14:paraId="1DF3E270" w14:textId="77777777" w:rsidTr="00FE33F2">
        <w:trPr>
          <w:trHeight w:val="407"/>
          <w:jc w:val="center"/>
        </w:trPr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CF62" w14:textId="0E8AE9A7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8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月</w:t>
            </w:r>
            <w:r>
              <w:rPr>
                <w:rFonts w:ascii="Kaiti SC Regular" w:hAnsi="Kaiti SC Regular"/>
                <w:sz w:val="20"/>
                <w:szCs w:val="20"/>
              </w:rPr>
              <w:t>4</w:t>
            </w:r>
            <w:r>
              <w:rPr>
                <w:rFonts w:ascii="Kaiti SC Regular" w:hAnsi="Kaiti SC Regular" w:hint="eastAsia"/>
                <w:sz w:val="20"/>
                <w:szCs w:val="20"/>
              </w:rPr>
              <w:t>日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EC297" w14:textId="023274A7" w:rsidR="00280F7B" w:rsidRDefault="00280F7B" w:rsidP="000B1842">
            <w:pPr>
              <w:jc w:val="center"/>
              <w:rPr>
                <w:rFonts w:ascii="Kaiti SC Regular" w:hAnsi="Kaiti SC Regular"/>
                <w:sz w:val="20"/>
                <w:szCs w:val="20"/>
              </w:rPr>
            </w:pPr>
            <w:r>
              <w:rPr>
                <w:rFonts w:ascii="Kaiti SC Regular" w:hAnsi="Kaiti SC Regular" w:hint="eastAsia"/>
                <w:sz w:val="20"/>
                <w:szCs w:val="20"/>
              </w:rPr>
              <w:t>全天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BC21E" w14:textId="64B1DAFF" w:rsidR="00280F7B" w:rsidRDefault="00280F7B" w:rsidP="000B1842">
            <w:pPr>
              <w:jc w:val="left"/>
              <w:rPr>
                <w:rFonts w:eastAsia="Kaiti SC Regular"/>
                <w:sz w:val="20"/>
                <w:szCs w:val="20"/>
                <w:lang w:val="zh-TW"/>
              </w:rPr>
            </w:pPr>
            <w:r>
              <w:rPr>
                <w:rFonts w:eastAsia="Kaiti SC Regular" w:hint="eastAsia"/>
                <w:sz w:val="20"/>
                <w:szCs w:val="20"/>
                <w:lang w:val="zh-TW"/>
              </w:rPr>
              <w:t>离会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D9A1" w14:textId="77777777" w:rsidR="00280F7B" w:rsidRDefault="00280F7B" w:rsidP="000B1842">
            <w:pPr>
              <w:jc w:val="left"/>
              <w:rPr>
                <w:rFonts w:ascii="Arial Unicode MS" w:eastAsia="Kaiti SC Regular" w:hAnsi="Arial Unicode MS"/>
                <w:sz w:val="20"/>
                <w:szCs w:val="20"/>
              </w:rPr>
            </w:pPr>
          </w:p>
        </w:tc>
      </w:tr>
    </w:tbl>
    <w:p w14:paraId="0177F425" w14:textId="77777777" w:rsidR="00610BF6" w:rsidRPr="00CF6F3C" w:rsidRDefault="00610BF6" w:rsidP="00610BF6">
      <w:pPr>
        <w:ind w:left="-851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宋体" w:eastAsia="宋体" w:hAnsi="宋体"/>
          <w:sz w:val="36"/>
          <w:szCs w:val="36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备注：竞赛日程将根据报名情况进行调整，以赛前技术会发布为准。</w:t>
      </w:r>
    </w:p>
    <w:p w14:paraId="63E0EF18" w14:textId="71DDE4DD" w:rsidR="00FE33F2" w:rsidRPr="00610BF6" w:rsidRDefault="00FE33F2" w:rsidP="00610BF6">
      <w:pPr>
        <w:tabs>
          <w:tab w:val="left" w:pos="813"/>
        </w:tabs>
        <w:rPr>
          <w:rFonts w:ascii="宋体" w:eastAsia="宋体" w:hAnsi="宋体" w:hint="eastAsia"/>
          <w:sz w:val="36"/>
          <w:szCs w:val="36"/>
        </w:rPr>
      </w:pPr>
      <w:bookmarkStart w:id="0" w:name="_GoBack"/>
      <w:bookmarkEnd w:id="0"/>
    </w:p>
    <w:sectPr w:rsidR="00FE33F2" w:rsidRPr="0061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9AF8" w14:textId="77777777" w:rsidR="00C51EAD" w:rsidRDefault="00C51EAD" w:rsidP="00610BF6">
      <w:r>
        <w:separator/>
      </w:r>
    </w:p>
  </w:endnote>
  <w:endnote w:type="continuationSeparator" w:id="0">
    <w:p w14:paraId="41C5AACC" w14:textId="77777777" w:rsidR="00C51EAD" w:rsidRDefault="00C51EAD" w:rsidP="0061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 Bold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 SC Regular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DDD6" w14:textId="77777777" w:rsidR="00C51EAD" w:rsidRDefault="00C51EAD" w:rsidP="00610BF6">
      <w:r>
        <w:separator/>
      </w:r>
    </w:p>
  </w:footnote>
  <w:footnote w:type="continuationSeparator" w:id="0">
    <w:p w14:paraId="7EF5FB25" w14:textId="77777777" w:rsidR="00C51EAD" w:rsidRDefault="00C51EAD" w:rsidP="0061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1A"/>
    <w:rsid w:val="00280F7B"/>
    <w:rsid w:val="00610BF6"/>
    <w:rsid w:val="0075401A"/>
    <w:rsid w:val="00C51EAD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D30D7"/>
  <w15:chartTrackingRefBased/>
  <w15:docId w15:val="{C650BDDD-79D9-4A9F-9EBD-EF6E927E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2023-07-19T02:52:00Z</dcterms:created>
  <dcterms:modified xsi:type="dcterms:W3CDTF">2023-07-19T03:29:00Z</dcterms:modified>
</cp:coreProperties>
</file>