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Hans"/>
              </w:rPr>
              <w:t>二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徐州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29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徐州骏达国际马术俱乐部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  <w:rsid w:val="AF7BDE0E"/>
    <w:rsid w:val="FFFFE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3</TotalTime>
  <ScaleCrop>false</ScaleCrop>
  <LinksUpToDate>false</LinksUpToDate>
  <CharactersWithSpaces>208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2022-10-09T00:07:00Z</dcterms:created>
  <dc:creator>Admin</dc:creator>
  <cp:lastModifiedBy>Simona.</cp:lastModifiedBy>
  <dcterms:modified xsi:type="dcterms:W3CDTF">2023-07-13T15:15:46Z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52CCA1C4D09B43165C53A6642335027C_42</vt:lpwstr>
  </property>
</Properties>
</file>